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84C52" w14:textId="2E71F7E9" w:rsidR="001239CA" w:rsidRPr="005B0D85" w:rsidRDefault="00AA6996" w:rsidP="001239CA">
      <w:pPr>
        <w:widowControl w:val="0"/>
        <w:autoSpaceDE w:val="0"/>
        <w:autoSpaceDN w:val="0"/>
        <w:adjustRightInd w:val="0"/>
        <w:spacing w:line="360" w:lineRule="auto"/>
        <w:jc w:val="right"/>
        <w:rPr>
          <w:i/>
          <w:iCs/>
          <w:color w:val="000000" w:themeColor="text1"/>
          <w:sz w:val="28"/>
          <w:szCs w:val="28"/>
        </w:rPr>
      </w:pPr>
      <w:r w:rsidRPr="005B0D85">
        <w:rPr>
          <w:i/>
          <w:i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07FDB" wp14:editId="68C173D9">
                <wp:simplePos x="0" y="0"/>
                <wp:positionH relativeFrom="column">
                  <wp:posOffset>-501650</wp:posOffset>
                </wp:positionH>
                <wp:positionV relativeFrom="paragraph">
                  <wp:posOffset>25400</wp:posOffset>
                </wp:positionV>
                <wp:extent cx="1047750" cy="1244600"/>
                <wp:effectExtent l="0" t="0" r="1905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1244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8BD202" w14:textId="7A81E4DC" w:rsidR="00AA6996" w:rsidRDefault="00AA6996" w:rsidP="00AA6996">
                            <w:pPr>
                              <w:jc w:val="center"/>
                            </w:pPr>
                            <w:r>
                              <w:t>Dán ảnh</w:t>
                            </w:r>
                          </w:p>
                          <w:p w14:paraId="6435B3C5" w14:textId="2F412DFF" w:rsidR="00AA6996" w:rsidRDefault="00AA6996" w:rsidP="00AA6996">
                            <w:pPr>
                              <w:jc w:val="center"/>
                            </w:pPr>
                          </w:p>
                          <w:p w14:paraId="728E5431" w14:textId="60BB99ED" w:rsidR="00AA6996" w:rsidRDefault="00AA6996" w:rsidP="00AA6996">
                            <w:pPr>
                              <w:jc w:val="center"/>
                            </w:pPr>
                          </w:p>
                          <w:p w14:paraId="180CF809" w14:textId="69752992" w:rsidR="00AA6996" w:rsidRDefault="00AA6996" w:rsidP="00AA6996">
                            <w:pPr>
                              <w:jc w:val="center"/>
                            </w:pPr>
                            <w:r>
                              <w:t>4 x 6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407FDB" id="Rectangle 2" o:spid="_x0000_s1026" style="position:absolute;left:0;text-align:left;margin-left:-39.5pt;margin-top:2pt;width:82.5pt;height:9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" fillcolor="white [3201]" strokecolor="#70ad47 [3209]" strokeweight="1pt">
                <v:textbox>
                  <w:txbxContent>
                    <w:p w14:paraId="358BD202" w14:textId="7A81E4DC" w:rsidR="00AA6996" w:rsidRDefault="00AA6996" w:rsidP="00AA6996">
                      <w:pPr>
                        <w:jc w:val="center"/>
                      </w:pPr>
                      <w:r>
                        <w:t>Dán ảnh</w:t>
                      </w:r>
                    </w:p>
                    <w:p w14:paraId="6435B3C5" w14:textId="2F412DFF" w:rsidR="00AA6996" w:rsidRDefault="00AA6996" w:rsidP="00AA6996">
                      <w:pPr>
                        <w:jc w:val="center"/>
                      </w:pPr>
                    </w:p>
                    <w:p w14:paraId="728E5431" w14:textId="60BB99ED" w:rsidR="00AA6996" w:rsidRDefault="00AA6996" w:rsidP="00AA6996">
                      <w:pPr>
                        <w:jc w:val="center"/>
                      </w:pPr>
                    </w:p>
                    <w:p w14:paraId="180CF809" w14:textId="69752992" w:rsidR="00AA6996" w:rsidRDefault="00AA6996" w:rsidP="00AA6996">
                      <w:pPr>
                        <w:jc w:val="center"/>
                      </w:pPr>
                      <w: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37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6"/>
        <w:gridCol w:w="9228"/>
      </w:tblGrid>
      <w:tr w:rsidR="00546816" w:rsidRPr="005B0D85" w14:paraId="63316F31" w14:textId="77777777" w:rsidTr="00AA6996">
        <w:trPr>
          <w:trHeight w:val="1164"/>
        </w:trPr>
        <w:tc>
          <w:tcPr>
            <w:tcW w:w="411" w:type="pct"/>
            <w:vAlign w:val="center"/>
          </w:tcPr>
          <w:p w14:paraId="03C61B71" w14:textId="6305157F" w:rsidR="00AA6996" w:rsidRPr="005B0D85" w:rsidRDefault="00AA6996" w:rsidP="00AA69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color w:val="000000" w:themeColor="text1"/>
                <w:sz w:val="28"/>
                <w:szCs w:val="28"/>
              </w:rPr>
            </w:pPr>
            <w:r w:rsidRPr="005B0D85">
              <w:rPr>
                <w:rFonts w:eastAsia="Arial Unicode MS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14:paraId="3C1981FA" w14:textId="6432870F" w:rsidR="00546816" w:rsidRPr="005B0D85" w:rsidRDefault="00546816" w:rsidP="00AA69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Arial Unicode MS"/>
                <w:color w:val="000000" w:themeColor="text1"/>
                <w:sz w:val="28"/>
                <w:szCs w:val="28"/>
              </w:rPr>
            </w:pPr>
          </w:p>
        </w:tc>
        <w:tc>
          <w:tcPr>
            <w:tcW w:w="4589" w:type="pct"/>
            <w:tcBorders>
              <w:left w:val="nil"/>
            </w:tcBorders>
          </w:tcPr>
          <w:p w14:paraId="00797F4D" w14:textId="77777777" w:rsidR="00AA6996" w:rsidRPr="005B0D85" w:rsidRDefault="00AA6996" w:rsidP="00AA6996">
            <w:pPr>
              <w:spacing w:line="360" w:lineRule="auto"/>
              <w:ind w:left="-1159" w:hanging="592"/>
              <w:jc w:val="center"/>
              <w:rPr>
                <w:rFonts w:eastAsia="Arial Unicode MS"/>
                <w:b/>
                <w:bCs/>
                <w:color w:val="000000" w:themeColor="text1"/>
                <w:sz w:val="28"/>
                <w:szCs w:val="28"/>
              </w:rPr>
            </w:pPr>
            <w:r w:rsidRPr="005B0D85">
              <w:rPr>
                <w:rFonts w:eastAsia="Arial Unicode MS"/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3091D0" wp14:editId="649816F9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839470</wp:posOffset>
                      </wp:positionV>
                      <wp:extent cx="2241550" cy="25400"/>
                      <wp:effectExtent l="0" t="0" r="25400" b="317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41550" cy="25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B712FE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85pt,66.1pt" to="296.35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D4251D" w:rsidRPr="005B0D85">
              <w:rPr>
                <w:rFonts w:eastAsia="Arial Unicode MS"/>
                <w:b/>
                <w:bCs/>
                <w:color w:val="000000" w:themeColor="text1"/>
                <w:sz w:val="28"/>
                <w:szCs w:val="28"/>
              </w:rPr>
              <w:t xml:space="preserve">TIỂU SỬ TÓM </w:t>
            </w:r>
            <w:bookmarkStart w:id="0" w:name="chuong_pl_7_name"/>
            <w:r w:rsidR="00D4251D" w:rsidRPr="005B0D85">
              <w:rPr>
                <w:rFonts w:eastAsia="Arial Unicode MS"/>
                <w:b/>
                <w:bCs/>
                <w:color w:val="000000" w:themeColor="text1"/>
                <w:sz w:val="28"/>
                <w:szCs w:val="28"/>
              </w:rPr>
              <w:t>TẮT</w:t>
            </w:r>
            <w:bookmarkEnd w:id="0"/>
          </w:p>
          <w:p w14:paraId="348860FC" w14:textId="6EB06758" w:rsidR="00546816" w:rsidRPr="005B0D85" w:rsidRDefault="00AA6996" w:rsidP="00AA6996">
            <w:pPr>
              <w:spacing w:line="360" w:lineRule="auto"/>
              <w:ind w:left="-1159" w:hanging="592"/>
              <w:jc w:val="center"/>
              <w:rPr>
                <w:rFonts w:eastAsia="Arial Unicode MS"/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5B0D85">
              <w:rPr>
                <w:rFonts w:eastAsia="Arial Unicode MS"/>
                <w:b/>
                <w:bCs/>
                <w:color w:val="000000" w:themeColor="text1"/>
                <w:sz w:val="28"/>
                <w:szCs w:val="28"/>
              </w:rPr>
              <w:t xml:space="preserve">Ông </w:t>
            </w:r>
            <w:r w:rsidRPr="005B0D85">
              <w:rPr>
                <w:b/>
                <w:bCs/>
                <w:color w:val="000000" w:themeColor="text1"/>
                <w:sz w:val="28"/>
                <w:szCs w:val="28"/>
              </w:rPr>
              <w:t>TRẦN TIẾN DŨNG</w:t>
            </w:r>
            <w:r w:rsidR="00546816" w:rsidRPr="005B0D85">
              <w:rPr>
                <w:rFonts w:eastAsia="Arial Unicode MS"/>
                <w:b/>
                <w:bCs/>
                <w:color w:val="000000" w:themeColor="text1"/>
                <w:sz w:val="28"/>
                <w:szCs w:val="28"/>
              </w:rPr>
              <w:br/>
            </w:r>
            <w:r w:rsidRPr="005B0D85">
              <w:rPr>
                <w:rFonts w:eastAsia="Arial Unicode MS"/>
                <w:b/>
                <w:bCs/>
                <w:i/>
                <w:color w:val="000000" w:themeColor="text1"/>
                <w:sz w:val="28"/>
                <w:szCs w:val="28"/>
              </w:rPr>
              <w:t>Ứng cử đại biểu Hội đồng nhân dân thành phố nhiệm kỳ 2026-2031</w:t>
            </w:r>
          </w:p>
          <w:p w14:paraId="5E09E62C" w14:textId="77777777" w:rsidR="007055FD" w:rsidRPr="005B0D85" w:rsidRDefault="007055FD" w:rsidP="001239CA">
            <w:pPr>
              <w:spacing w:line="360" w:lineRule="auto"/>
              <w:rPr>
                <w:rFonts w:eastAsia="Arial Unicode MS"/>
                <w:b/>
                <w:bCs/>
                <w:color w:val="000000" w:themeColor="text1"/>
                <w:sz w:val="28"/>
                <w:szCs w:val="28"/>
              </w:rPr>
            </w:pPr>
          </w:p>
          <w:p w14:paraId="0DB49128" w14:textId="755724AD" w:rsidR="00AA6996" w:rsidRPr="005B0D85" w:rsidRDefault="00AA6996" w:rsidP="00573AFA">
            <w:pPr>
              <w:spacing w:line="360" w:lineRule="auto"/>
              <w:ind w:left="-1130"/>
              <w:jc w:val="center"/>
              <w:rPr>
                <w:rFonts w:eastAsia="Arial Unicode MS"/>
                <w:b/>
                <w:bCs/>
                <w:color w:val="000000" w:themeColor="text1"/>
                <w:sz w:val="28"/>
                <w:szCs w:val="28"/>
              </w:rPr>
            </w:pPr>
            <w:r w:rsidRPr="005B0D85">
              <w:rPr>
                <w:rFonts w:eastAsia="Arial Unicode MS"/>
                <w:b/>
                <w:bCs/>
                <w:color w:val="000000" w:themeColor="text1"/>
                <w:sz w:val="28"/>
                <w:szCs w:val="28"/>
              </w:rPr>
              <w:t>ĐƠN VỊ BẦU CỬ SỐ</w:t>
            </w:r>
            <w:r w:rsidR="00573AFA" w:rsidRPr="005B0D85">
              <w:rPr>
                <w:rFonts w:eastAsia="Arial Unicode MS"/>
                <w:b/>
                <w:bCs/>
                <w:color w:val="000000" w:themeColor="text1"/>
                <w:sz w:val="28"/>
                <w:szCs w:val="28"/>
              </w:rPr>
              <w:t xml:space="preserve"> 3</w:t>
            </w:r>
          </w:p>
        </w:tc>
      </w:tr>
    </w:tbl>
    <w:p w14:paraId="00714E73" w14:textId="77777777" w:rsidR="00AA6996" w:rsidRPr="00AF6A30" w:rsidRDefault="00AA6996" w:rsidP="001239CA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</w:rPr>
      </w:pPr>
    </w:p>
    <w:p w14:paraId="22A3F7D4" w14:textId="027F0869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6"/>
          <w:szCs w:val="26"/>
        </w:rPr>
        <w:tab/>
      </w:r>
      <w:r w:rsidR="00DC616B" w:rsidRPr="00AF6A30">
        <w:rPr>
          <w:color w:val="000000" w:themeColor="text1"/>
          <w:sz w:val="28"/>
          <w:szCs w:val="28"/>
        </w:rPr>
        <w:t>Họ và tên thường dùng:</w:t>
      </w:r>
      <w:r w:rsidR="006B4F25" w:rsidRPr="00AF6A30">
        <w:rPr>
          <w:color w:val="000000" w:themeColor="text1"/>
          <w:sz w:val="28"/>
          <w:szCs w:val="28"/>
        </w:rPr>
        <w:t xml:space="preserve"> </w:t>
      </w:r>
      <w:r w:rsidR="006B4F25" w:rsidRPr="00AF6A30">
        <w:rPr>
          <w:b/>
          <w:bCs/>
          <w:color w:val="000000" w:themeColor="text1"/>
          <w:sz w:val="28"/>
          <w:szCs w:val="28"/>
        </w:rPr>
        <w:t>TRẦN TIẾN DŨNG</w:t>
      </w:r>
      <w:r w:rsidR="006255F7" w:rsidRPr="00AF6A30">
        <w:rPr>
          <w:b/>
          <w:bCs/>
          <w:color w:val="000000" w:themeColor="text1"/>
          <w:sz w:val="28"/>
          <w:szCs w:val="28"/>
        </w:rPr>
        <w:t>.</w:t>
      </w:r>
    </w:p>
    <w:p w14:paraId="07675284" w14:textId="27E30592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Họ và tên khai sinh:</w:t>
      </w:r>
      <w:r w:rsidR="00951D1B" w:rsidRPr="00AF6A30">
        <w:rPr>
          <w:color w:val="000000" w:themeColor="text1"/>
          <w:sz w:val="28"/>
          <w:szCs w:val="28"/>
        </w:rPr>
        <w:t xml:space="preserve"> </w:t>
      </w:r>
      <w:r w:rsidR="00951D1B" w:rsidRPr="00AF6A30">
        <w:rPr>
          <w:b/>
          <w:color w:val="000000" w:themeColor="text1"/>
          <w:sz w:val="28"/>
          <w:szCs w:val="28"/>
        </w:rPr>
        <w:t>TRẦN TIẾN DŨNG</w:t>
      </w:r>
      <w:r w:rsidR="006255F7" w:rsidRPr="00AF6A30">
        <w:rPr>
          <w:b/>
          <w:color w:val="000000" w:themeColor="text1"/>
          <w:sz w:val="28"/>
          <w:szCs w:val="28"/>
        </w:rPr>
        <w:t>.</w:t>
      </w:r>
    </w:p>
    <w:p w14:paraId="0DC13F8B" w14:textId="4D535F1D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83E6B" w:rsidRPr="00AF6A30">
        <w:rPr>
          <w:color w:val="000000" w:themeColor="text1"/>
          <w:sz w:val="28"/>
          <w:szCs w:val="28"/>
        </w:rPr>
        <w:t>Sinh n</w:t>
      </w:r>
      <w:r w:rsidR="00DC616B" w:rsidRPr="00AF6A30">
        <w:rPr>
          <w:color w:val="000000" w:themeColor="text1"/>
          <w:sz w:val="28"/>
          <w:szCs w:val="28"/>
        </w:rPr>
        <w:t>gày</w:t>
      </w:r>
      <w:r w:rsidR="00B93AD5" w:rsidRPr="00AF6A30">
        <w:rPr>
          <w:color w:val="000000" w:themeColor="text1"/>
          <w:sz w:val="28"/>
          <w:szCs w:val="28"/>
        </w:rPr>
        <w:t>:</w:t>
      </w:r>
      <w:r w:rsidR="004E1450" w:rsidRPr="00AF6A30">
        <w:rPr>
          <w:color w:val="000000" w:themeColor="text1"/>
          <w:sz w:val="28"/>
          <w:szCs w:val="28"/>
        </w:rPr>
        <w:t xml:space="preserve"> 28 tháng 11 năm </w:t>
      </w:r>
      <w:r w:rsidR="00951D1B" w:rsidRPr="00AF6A30">
        <w:rPr>
          <w:color w:val="000000" w:themeColor="text1"/>
          <w:sz w:val="28"/>
          <w:szCs w:val="28"/>
        </w:rPr>
        <w:t>1975</w:t>
      </w:r>
      <w:r w:rsidR="006255F7" w:rsidRPr="00AF6A30">
        <w:rPr>
          <w:color w:val="000000" w:themeColor="text1"/>
          <w:sz w:val="28"/>
          <w:szCs w:val="28"/>
        </w:rPr>
        <w:t>.</w:t>
      </w:r>
      <w:r w:rsidR="00951D1B" w:rsidRPr="00AF6A30">
        <w:rPr>
          <w:color w:val="000000" w:themeColor="text1"/>
          <w:sz w:val="28"/>
          <w:szCs w:val="28"/>
        </w:rPr>
        <w:tab/>
      </w:r>
      <w:r w:rsidR="00951D1B" w:rsidRPr="00AF6A30">
        <w:rPr>
          <w:color w:val="000000" w:themeColor="text1"/>
          <w:sz w:val="28"/>
          <w:szCs w:val="28"/>
        </w:rPr>
        <w:tab/>
      </w:r>
      <w:r w:rsidR="00951D1B" w:rsidRPr="00AF6A30">
        <w:rPr>
          <w:color w:val="000000" w:themeColor="text1"/>
          <w:sz w:val="28"/>
          <w:szCs w:val="28"/>
        </w:rPr>
        <w:tab/>
      </w:r>
      <w:r w:rsidR="008D13D2" w:rsidRPr="00AF6A30">
        <w:rPr>
          <w:color w:val="000000" w:themeColor="text1"/>
          <w:sz w:val="28"/>
          <w:szCs w:val="28"/>
        </w:rPr>
        <w:t xml:space="preserve">    </w:t>
      </w:r>
      <w:r w:rsidR="00DC616B" w:rsidRPr="00AF6A30">
        <w:rPr>
          <w:color w:val="000000" w:themeColor="text1"/>
          <w:sz w:val="28"/>
          <w:szCs w:val="28"/>
        </w:rPr>
        <w:t>Giới tính:</w:t>
      </w:r>
      <w:r w:rsidR="00D411AD" w:rsidRPr="00AF6A30">
        <w:rPr>
          <w:color w:val="000000" w:themeColor="text1"/>
          <w:sz w:val="28"/>
          <w:szCs w:val="28"/>
        </w:rPr>
        <w:t xml:space="preserve"> </w:t>
      </w:r>
      <w:r w:rsidR="00951D1B" w:rsidRPr="00AF6A30">
        <w:rPr>
          <w:color w:val="000000" w:themeColor="text1"/>
          <w:sz w:val="28"/>
          <w:szCs w:val="28"/>
        </w:rPr>
        <w:t>Nam</w:t>
      </w:r>
      <w:r w:rsidR="006255F7" w:rsidRPr="00AF6A30">
        <w:rPr>
          <w:color w:val="000000" w:themeColor="text1"/>
          <w:sz w:val="28"/>
          <w:szCs w:val="28"/>
        </w:rPr>
        <w:t>.</w:t>
      </w:r>
    </w:p>
    <w:p w14:paraId="49AF6102" w14:textId="3D5B23C1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Quốc tịch:</w:t>
      </w:r>
      <w:r w:rsidR="00D411AD" w:rsidRPr="00AF6A30">
        <w:rPr>
          <w:color w:val="000000" w:themeColor="text1"/>
          <w:sz w:val="28"/>
          <w:szCs w:val="28"/>
        </w:rPr>
        <w:t xml:space="preserve"> </w:t>
      </w:r>
      <w:r w:rsidR="00401C20" w:rsidRPr="00AF6A30">
        <w:rPr>
          <w:color w:val="000000" w:themeColor="text1"/>
          <w:sz w:val="28"/>
          <w:szCs w:val="28"/>
        </w:rPr>
        <w:t>Việt Nam.</w:t>
      </w:r>
    </w:p>
    <w:p w14:paraId="68295554" w14:textId="6D21A77E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Nơi đăng ký khai sinh:</w:t>
      </w:r>
      <w:r w:rsidR="00951D1B" w:rsidRPr="00AF6A30">
        <w:rPr>
          <w:color w:val="000000" w:themeColor="text1"/>
          <w:sz w:val="28"/>
          <w:szCs w:val="28"/>
        </w:rPr>
        <w:t xml:space="preserve"> </w:t>
      </w:r>
      <w:r w:rsidR="00EF161A" w:rsidRPr="00AF6A30">
        <w:rPr>
          <w:color w:val="000000" w:themeColor="text1"/>
          <w:sz w:val="28"/>
          <w:szCs w:val="28"/>
        </w:rPr>
        <w:t xml:space="preserve">Phường Hạ Long, thị xã </w:t>
      </w:r>
      <w:r w:rsidR="00951D1B" w:rsidRPr="00AF6A30">
        <w:rPr>
          <w:color w:val="000000" w:themeColor="text1"/>
          <w:sz w:val="28"/>
          <w:szCs w:val="28"/>
        </w:rPr>
        <w:t>Hồng Gai, tỉnh Quảng Ninh</w:t>
      </w:r>
      <w:r w:rsidR="00F226E7" w:rsidRPr="00AF6A30">
        <w:rPr>
          <w:color w:val="000000" w:themeColor="text1"/>
          <w:sz w:val="28"/>
          <w:szCs w:val="28"/>
        </w:rPr>
        <w:t>.</w:t>
      </w:r>
    </w:p>
    <w:p w14:paraId="14BB5BEC" w14:textId="0760F64F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Quê quán:</w:t>
      </w:r>
      <w:r w:rsidR="00951D1B" w:rsidRPr="00AF6A30">
        <w:rPr>
          <w:color w:val="000000" w:themeColor="text1"/>
          <w:sz w:val="28"/>
          <w:szCs w:val="28"/>
        </w:rPr>
        <w:t xml:space="preserve"> </w:t>
      </w:r>
      <w:r w:rsidR="00DD0422" w:rsidRPr="00AF6A30">
        <w:rPr>
          <w:color w:val="000000" w:themeColor="text1"/>
          <w:sz w:val="28"/>
          <w:szCs w:val="28"/>
        </w:rPr>
        <w:t>Phường Hồng Gai, tỉnh Quảng Ninh</w:t>
      </w:r>
      <w:r w:rsidR="00F226E7" w:rsidRPr="00AF6A30">
        <w:rPr>
          <w:color w:val="000000" w:themeColor="text1"/>
          <w:sz w:val="28"/>
          <w:szCs w:val="28"/>
        </w:rPr>
        <w:t>.</w:t>
      </w:r>
    </w:p>
    <w:p w14:paraId="72C22F7E" w14:textId="0AB4A5C0" w:rsidR="00951D1B" w:rsidRPr="00AF6A30" w:rsidRDefault="007C1F3F" w:rsidP="006D7E0E">
      <w:pPr>
        <w:spacing w:before="80" w:after="80"/>
        <w:jc w:val="both"/>
        <w:rPr>
          <w:color w:val="000000" w:themeColor="text1"/>
          <w:spacing w:val="-8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Nơi đăng ký thường trú:</w:t>
      </w:r>
      <w:r w:rsidR="00951D1B" w:rsidRPr="00AF6A30">
        <w:rPr>
          <w:color w:val="000000" w:themeColor="text1"/>
          <w:sz w:val="28"/>
          <w:szCs w:val="28"/>
        </w:rPr>
        <w:t xml:space="preserve"> </w:t>
      </w:r>
      <w:r w:rsidR="00951D1B" w:rsidRPr="00AF6A30">
        <w:rPr>
          <w:color w:val="000000" w:themeColor="text1"/>
          <w:spacing w:val="-8"/>
          <w:sz w:val="28"/>
          <w:szCs w:val="28"/>
        </w:rPr>
        <w:t xml:space="preserve">219B Lạch Tray, phường Gia Viên, thành phố Hải </w:t>
      </w:r>
      <w:r w:rsidR="007055FD" w:rsidRPr="00AF6A30">
        <w:rPr>
          <w:color w:val="000000" w:themeColor="text1"/>
          <w:spacing w:val="-8"/>
          <w:sz w:val="28"/>
          <w:szCs w:val="28"/>
        </w:rPr>
        <w:t>P</w:t>
      </w:r>
      <w:r w:rsidR="00951D1B" w:rsidRPr="00AF6A30">
        <w:rPr>
          <w:color w:val="000000" w:themeColor="text1"/>
          <w:spacing w:val="-8"/>
          <w:sz w:val="28"/>
          <w:szCs w:val="28"/>
        </w:rPr>
        <w:t>hòng.</w:t>
      </w:r>
    </w:p>
    <w:p w14:paraId="1EA4EEE9" w14:textId="5990E733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Nơi ở hiện nay:</w:t>
      </w:r>
      <w:r w:rsidR="00951D1B" w:rsidRPr="00AF6A30">
        <w:rPr>
          <w:color w:val="000000" w:themeColor="text1"/>
          <w:sz w:val="28"/>
          <w:szCs w:val="28"/>
        </w:rPr>
        <w:t xml:space="preserve"> </w:t>
      </w:r>
      <w:r w:rsidR="00951D1B" w:rsidRPr="00AF6A30">
        <w:rPr>
          <w:color w:val="000000" w:themeColor="text1"/>
          <w:spacing w:val="-6"/>
          <w:sz w:val="28"/>
          <w:szCs w:val="28"/>
        </w:rPr>
        <w:t>Lô B28, đường 11 khu Sao Đỏ</w:t>
      </w:r>
      <w:r w:rsidR="009B5FAE" w:rsidRPr="00AF6A30">
        <w:rPr>
          <w:color w:val="000000" w:themeColor="text1"/>
          <w:spacing w:val="-6"/>
          <w:sz w:val="28"/>
          <w:szCs w:val="28"/>
        </w:rPr>
        <w:t>,</w:t>
      </w:r>
      <w:r w:rsidR="00951D1B" w:rsidRPr="00AF6A30">
        <w:rPr>
          <w:color w:val="000000" w:themeColor="text1"/>
          <w:spacing w:val="-6"/>
          <w:sz w:val="28"/>
          <w:szCs w:val="28"/>
        </w:rPr>
        <w:t xml:space="preserve"> phường Hưng Đạo, thành phố Hải Phòng. </w:t>
      </w:r>
    </w:p>
    <w:p w14:paraId="423EC7D7" w14:textId="3C4952A3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Dân tộc:</w:t>
      </w:r>
      <w:r w:rsidR="00951D1B" w:rsidRPr="00AF6A30">
        <w:rPr>
          <w:color w:val="000000" w:themeColor="text1"/>
          <w:sz w:val="28"/>
          <w:szCs w:val="28"/>
        </w:rPr>
        <w:t xml:space="preserve"> Kinh</w:t>
      </w:r>
      <w:r w:rsidR="00951D1B" w:rsidRPr="00AF6A30">
        <w:rPr>
          <w:color w:val="000000" w:themeColor="text1"/>
          <w:sz w:val="28"/>
          <w:szCs w:val="28"/>
        </w:rPr>
        <w:tab/>
      </w:r>
      <w:r w:rsidR="00951D1B" w:rsidRPr="00AF6A30">
        <w:rPr>
          <w:color w:val="000000" w:themeColor="text1"/>
          <w:sz w:val="28"/>
          <w:szCs w:val="28"/>
        </w:rPr>
        <w:tab/>
      </w:r>
      <w:r w:rsidR="00951D1B" w:rsidRPr="00AF6A30">
        <w:rPr>
          <w:color w:val="000000" w:themeColor="text1"/>
          <w:sz w:val="28"/>
          <w:szCs w:val="28"/>
        </w:rPr>
        <w:tab/>
      </w:r>
      <w:r w:rsidR="00951D1B" w:rsidRPr="00AF6A30">
        <w:rPr>
          <w:color w:val="000000" w:themeColor="text1"/>
          <w:sz w:val="28"/>
          <w:szCs w:val="28"/>
        </w:rPr>
        <w:tab/>
      </w:r>
      <w:r w:rsidR="00951D1B"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 xml:space="preserve"> </w:t>
      </w:r>
      <w:r w:rsidR="00D411AD"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 xml:space="preserve">Tôn giáo: </w:t>
      </w:r>
      <w:r w:rsidR="00951D1B" w:rsidRPr="00AF6A30">
        <w:rPr>
          <w:color w:val="000000" w:themeColor="text1"/>
          <w:sz w:val="28"/>
          <w:szCs w:val="28"/>
        </w:rPr>
        <w:t>Không</w:t>
      </w:r>
      <w:r w:rsidR="00F226E7" w:rsidRPr="00AF6A30">
        <w:rPr>
          <w:color w:val="000000" w:themeColor="text1"/>
          <w:sz w:val="28"/>
          <w:szCs w:val="28"/>
        </w:rPr>
        <w:t>.</w:t>
      </w:r>
    </w:p>
    <w:p w14:paraId="7D856063" w14:textId="3541E376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Trình độ:</w:t>
      </w:r>
    </w:p>
    <w:p w14:paraId="00CFBBA4" w14:textId="562FA107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- Giáo dục phổ thông:</w:t>
      </w:r>
      <w:r w:rsidR="00D411AD" w:rsidRPr="00AF6A30">
        <w:rPr>
          <w:color w:val="000000" w:themeColor="text1"/>
          <w:sz w:val="28"/>
          <w:szCs w:val="28"/>
        </w:rPr>
        <w:t xml:space="preserve"> </w:t>
      </w:r>
      <w:r w:rsidR="00951D1B" w:rsidRPr="00AF6A30">
        <w:rPr>
          <w:color w:val="000000" w:themeColor="text1"/>
          <w:sz w:val="28"/>
          <w:szCs w:val="28"/>
        </w:rPr>
        <w:t>12/12</w:t>
      </w:r>
      <w:r w:rsidR="00910C5B" w:rsidRPr="00AF6A30">
        <w:rPr>
          <w:color w:val="000000" w:themeColor="text1"/>
          <w:sz w:val="28"/>
          <w:szCs w:val="28"/>
        </w:rPr>
        <w:t xml:space="preserve"> </w:t>
      </w:r>
      <w:r w:rsidR="00822823" w:rsidRPr="00AF6A30">
        <w:rPr>
          <w:color w:val="000000" w:themeColor="text1"/>
          <w:sz w:val="28"/>
          <w:szCs w:val="28"/>
        </w:rPr>
        <w:t>phổ thông</w:t>
      </w:r>
      <w:r w:rsidR="00F226E7" w:rsidRPr="00AF6A30">
        <w:rPr>
          <w:color w:val="000000" w:themeColor="text1"/>
          <w:sz w:val="28"/>
          <w:szCs w:val="28"/>
        </w:rPr>
        <w:t>.</w:t>
      </w:r>
    </w:p>
    <w:p w14:paraId="3C5E37DA" w14:textId="20670760" w:rsidR="00951D1B" w:rsidRPr="00AF6A30" w:rsidRDefault="007C1F3F" w:rsidP="006D7E0E">
      <w:pPr>
        <w:shd w:val="clear" w:color="auto" w:fill="FFFFFF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- Chuyên môn, nghiệp vụ:</w:t>
      </w:r>
      <w:r w:rsidR="00D411AD" w:rsidRPr="00AF6A30">
        <w:rPr>
          <w:color w:val="000000" w:themeColor="text1"/>
          <w:sz w:val="28"/>
          <w:szCs w:val="28"/>
        </w:rPr>
        <w:t xml:space="preserve"> </w:t>
      </w:r>
      <w:r w:rsidR="000728C0" w:rsidRPr="00AF6A30">
        <w:rPr>
          <w:color w:val="000000" w:themeColor="text1"/>
          <w:sz w:val="28"/>
          <w:szCs w:val="28"/>
        </w:rPr>
        <w:t>Đại học</w:t>
      </w:r>
      <w:r w:rsidR="00F226E7" w:rsidRPr="00AF6A30">
        <w:rPr>
          <w:color w:val="000000" w:themeColor="text1"/>
          <w:sz w:val="28"/>
          <w:szCs w:val="28"/>
        </w:rPr>
        <w:t xml:space="preserve"> </w:t>
      </w:r>
      <w:r w:rsidR="000728C0" w:rsidRPr="00AF6A30">
        <w:rPr>
          <w:color w:val="000000" w:themeColor="text1"/>
          <w:sz w:val="28"/>
          <w:szCs w:val="28"/>
        </w:rPr>
        <w:t xml:space="preserve">chuyên ngành </w:t>
      </w:r>
      <w:r w:rsidR="009B5FAE" w:rsidRPr="00AF6A30">
        <w:rPr>
          <w:color w:val="000000" w:themeColor="text1"/>
          <w:sz w:val="28"/>
          <w:szCs w:val="28"/>
        </w:rPr>
        <w:t>K</w:t>
      </w:r>
      <w:r w:rsidR="00F226E7" w:rsidRPr="00AF6A30">
        <w:rPr>
          <w:color w:val="000000" w:themeColor="text1"/>
          <w:sz w:val="28"/>
          <w:szCs w:val="28"/>
        </w:rPr>
        <w:t>inh tế vận tải biển</w:t>
      </w:r>
      <w:r w:rsidR="00085180" w:rsidRPr="00AF6A30">
        <w:rPr>
          <w:color w:val="000000" w:themeColor="text1"/>
          <w:sz w:val="28"/>
          <w:szCs w:val="28"/>
        </w:rPr>
        <w:t>;</w:t>
      </w:r>
      <w:r w:rsidR="000728C0" w:rsidRPr="00AF6A30">
        <w:rPr>
          <w:color w:val="000000" w:themeColor="text1"/>
          <w:sz w:val="28"/>
          <w:szCs w:val="28"/>
        </w:rPr>
        <w:t xml:space="preserve"> </w:t>
      </w:r>
      <w:r w:rsidR="009B5FAE" w:rsidRPr="00AF6A30">
        <w:rPr>
          <w:color w:val="000000" w:themeColor="text1"/>
          <w:sz w:val="28"/>
          <w:szCs w:val="28"/>
        </w:rPr>
        <w:t>Đ</w:t>
      </w:r>
      <w:r w:rsidR="000728C0" w:rsidRPr="00AF6A30">
        <w:rPr>
          <w:color w:val="000000" w:themeColor="text1"/>
          <w:sz w:val="28"/>
          <w:szCs w:val="28"/>
        </w:rPr>
        <w:t xml:space="preserve">ại học </w:t>
      </w:r>
      <w:r w:rsidR="00534EF6" w:rsidRPr="006B09B6">
        <w:rPr>
          <w:color w:val="EE0000"/>
          <w:sz w:val="28"/>
          <w:szCs w:val="28"/>
          <w:highlight w:val="yellow"/>
        </w:rPr>
        <w:t xml:space="preserve">chuyên ngành </w:t>
      </w:r>
      <w:r w:rsidR="006B09B6" w:rsidRPr="006B09B6">
        <w:rPr>
          <w:color w:val="EE0000"/>
          <w:sz w:val="28"/>
          <w:szCs w:val="28"/>
          <w:highlight w:val="yellow"/>
        </w:rPr>
        <w:t>Tiếng Anh</w:t>
      </w:r>
      <w:r w:rsidR="00534EF6" w:rsidRPr="00AF6A30">
        <w:rPr>
          <w:color w:val="000000" w:themeColor="text1"/>
          <w:sz w:val="28"/>
          <w:szCs w:val="28"/>
        </w:rPr>
        <w:t>.</w:t>
      </w:r>
    </w:p>
    <w:p w14:paraId="3AC14CB5" w14:textId="771E9219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- Lý luận chính trị:</w:t>
      </w:r>
      <w:r w:rsidR="00D411AD" w:rsidRPr="00AF6A30">
        <w:rPr>
          <w:color w:val="000000" w:themeColor="text1"/>
          <w:sz w:val="28"/>
          <w:szCs w:val="28"/>
        </w:rPr>
        <w:t xml:space="preserve"> </w:t>
      </w:r>
      <w:r w:rsidR="00951D1B" w:rsidRPr="00AF6A30">
        <w:rPr>
          <w:color w:val="000000" w:themeColor="text1"/>
          <w:sz w:val="28"/>
          <w:szCs w:val="28"/>
        </w:rPr>
        <w:t>Sơ cấp</w:t>
      </w:r>
      <w:r w:rsidR="00F226E7" w:rsidRPr="00AF6A30">
        <w:rPr>
          <w:color w:val="000000" w:themeColor="text1"/>
          <w:sz w:val="28"/>
          <w:szCs w:val="28"/>
        </w:rPr>
        <w:t>.</w:t>
      </w:r>
    </w:p>
    <w:p w14:paraId="24A88AF5" w14:textId="5C58DCD2" w:rsidR="00DC616B" w:rsidRPr="006B09B6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EE0000"/>
          <w:sz w:val="28"/>
          <w:szCs w:val="28"/>
        </w:rPr>
      </w:pPr>
      <w:r w:rsidRPr="006B09B6">
        <w:rPr>
          <w:color w:val="EE0000"/>
          <w:sz w:val="28"/>
          <w:szCs w:val="28"/>
        </w:rPr>
        <w:tab/>
      </w:r>
      <w:r w:rsidR="00DC616B" w:rsidRPr="006B09B6">
        <w:rPr>
          <w:color w:val="EE0000"/>
          <w:sz w:val="28"/>
          <w:szCs w:val="28"/>
          <w:highlight w:val="yellow"/>
        </w:rPr>
        <w:t>- Ngoại ngữ:</w:t>
      </w:r>
      <w:r w:rsidR="00D411AD" w:rsidRPr="006B09B6">
        <w:rPr>
          <w:color w:val="EE0000"/>
          <w:sz w:val="28"/>
          <w:szCs w:val="28"/>
          <w:highlight w:val="yellow"/>
        </w:rPr>
        <w:t xml:space="preserve"> </w:t>
      </w:r>
      <w:r w:rsidR="008E5213" w:rsidRPr="006B09B6">
        <w:rPr>
          <w:color w:val="EE0000"/>
          <w:sz w:val="28"/>
          <w:szCs w:val="28"/>
          <w:highlight w:val="yellow"/>
        </w:rPr>
        <w:t>Đại</w:t>
      </w:r>
      <w:r w:rsidR="008E5213" w:rsidRPr="006B09B6">
        <w:rPr>
          <w:color w:val="EE0000"/>
          <w:sz w:val="28"/>
          <w:szCs w:val="28"/>
          <w:highlight w:val="yellow"/>
          <w:lang w:val="vi-VN"/>
        </w:rPr>
        <w:t xml:space="preserve"> học</w:t>
      </w:r>
      <w:r w:rsidR="00910C5B" w:rsidRPr="006B09B6">
        <w:rPr>
          <w:color w:val="EE0000"/>
          <w:sz w:val="28"/>
          <w:szCs w:val="28"/>
          <w:highlight w:val="yellow"/>
        </w:rPr>
        <w:t xml:space="preserve"> </w:t>
      </w:r>
      <w:r w:rsidR="002D62AC" w:rsidRPr="006B09B6">
        <w:rPr>
          <w:color w:val="EE0000"/>
          <w:sz w:val="28"/>
          <w:szCs w:val="28"/>
          <w:highlight w:val="yellow"/>
        </w:rPr>
        <w:t>Tiếng Anh.</w:t>
      </w:r>
    </w:p>
    <w:p w14:paraId="70E78C41" w14:textId="5394DFAD" w:rsidR="00951D1B" w:rsidRPr="00AF6A30" w:rsidRDefault="007C1F3F" w:rsidP="006D7E0E">
      <w:pPr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Nghề nghiệp hiện nay:</w:t>
      </w:r>
      <w:r w:rsidR="00D411AD" w:rsidRPr="00AF6A30">
        <w:rPr>
          <w:color w:val="000000" w:themeColor="text1"/>
          <w:sz w:val="28"/>
          <w:szCs w:val="28"/>
        </w:rPr>
        <w:t xml:space="preserve"> </w:t>
      </w:r>
      <w:r w:rsidR="00951D1B" w:rsidRPr="00AF6A30">
        <w:rPr>
          <w:color w:val="000000" w:themeColor="text1"/>
          <w:sz w:val="28"/>
          <w:szCs w:val="28"/>
        </w:rPr>
        <w:t xml:space="preserve">Chủ tịch </w:t>
      </w:r>
      <w:r w:rsidR="00910C5B" w:rsidRPr="00AF6A30">
        <w:rPr>
          <w:color w:val="000000" w:themeColor="text1"/>
          <w:sz w:val="28"/>
          <w:szCs w:val="28"/>
        </w:rPr>
        <w:t>H</w:t>
      </w:r>
      <w:r w:rsidR="00756AEF" w:rsidRPr="00AF6A30">
        <w:rPr>
          <w:color w:val="000000" w:themeColor="text1"/>
          <w:sz w:val="28"/>
          <w:szCs w:val="28"/>
        </w:rPr>
        <w:t xml:space="preserve">ội đồng quản trị </w:t>
      </w:r>
      <w:r w:rsidR="00951D1B" w:rsidRPr="00AF6A30">
        <w:rPr>
          <w:color w:val="000000" w:themeColor="text1"/>
          <w:sz w:val="28"/>
          <w:szCs w:val="28"/>
        </w:rPr>
        <w:t xml:space="preserve">Công ty </w:t>
      </w:r>
      <w:r w:rsidR="00C104E6" w:rsidRPr="00AF6A30">
        <w:rPr>
          <w:color w:val="000000" w:themeColor="text1"/>
          <w:sz w:val="28"/>
          <w:szCs w:val="28"/>
        </w:rPr>
        <w:t>C</w:t>
      </w:r>
      <w:r w:rsidR="00951D1B" w:rsidRPr="00AF6A30">
        <w:rPr>
          <w:color w:val="000000" w:themeColor="text1"/>
          <w:sz w:val="28"/>
          <w:szCs w:val="28"/>
        </w:rPr>
        <w:t>ổ phần đầu tư Sao Á D.C.</w:t>
      </w:r>
    </w:p>
    <w:p w14:paraId="5A4A6ADA" w14:textId="5155392F" w:rsidR="00DC616B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 xml:space="preserve">Nơi công tác: </w:t>
      </w:r>
      <w:r w:rsidR="00951D1B" w:rsidRPr="00AF6A30">
        <w:rPr>
          <w:color w:val="000000" w:themeColor="text1"/>
          <w:sz w:val="28"/>
          <w:szCs w:val="28"/>
        </w:rPr>
        <w:t xml:space="preserve">Công ty </w:t>
      </w:r>
      <w:r w:rsidR="00C104E6" w:rsidRPr="00AF6A30">
        <w:rPr>
          <w:color w:val="000000" w:themeColor="text1"/>
          <w:sz w:val="28"/>
          <w:szCs w:val="28"/>
        </w:rPr>
        <w:t>C</w:t>
      </w:r>
      <w:r w:rsidR="00951D1B" w:rsidRPr="00AF6A30">
        <w:rPr>
          <w:color w:val="000000" w:themeColor="text1"/>
          <w:sz w:val="28"/>
          <w:szCs w:val="28"/>
        </w:rPr>
        <w:t>ổ phần đầu tư Sao Á D.C</w:t>
      </w:r>
      <w:r w:rsidR="00842088">
        <w:rPr>
          <w:color w:val="000000" w:themeColor="text1"/>
          <w:sz w:val="28"/>
          <w:szCs w:val="28"/>
        </w:rPr>
        <w:t>, thành phố Hải Phòng.</w:t>
      </w:r>
    </w:p>
    <w:p w14:paraId="262A3FC6" w14:textId="70F99802" w:rsidR="008246B2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DC616B" w:rsidRPr="00AF6A30">
        <w:rPr>
          <w:color w:val="000000" w:themeColor="text1"/>
          <w:sz w:val="28"/>
          <w:szCs w:val="28"/>
        </w:rPr>
        <w:t>Ngày vào Đảng:</w:t>
      </w:r>
      <w:r w:rsidR="00D411AD" w:rsidRPr="00AF6A30">
        <w:rPr>
          <w:color w:val="000000" w:themeColor="text1"/>
          <w:sz w:val="28"/>
          <w:szCs w:val="28"/>
        </w:rPr>
        <w:t xml:space="preserve"> </w:t>
      </w:r>
      <w:r w:rsidR="008246B2" w:rsidRPr="00AF6A30">
        <w:rPr>
          <w:color w:val="000000" w:themeColor="text1"/>
          <w:sz w:val="28"/>
          <w:szCs w:val="28"/>
        </w:rPr>
        <w:t>20/6/</w:t>
      </w:r>
      <w:r w:rsidR="00951D1B" w:rsidRPr="00AF6A30">
        <w:rPr>
          <w:color w:val="000000" w:themeColor="text1"/>
          <w:sz w:val="28"/>
          <w:szCs w:val="28"/>
        </w:rPr>
        <w:t>2016</w:t>
      </w:r>
      <w:r w:rsidR="00F226E7" w:rsidRPr="00AF6A30">
        <w:rPr>
          <w:color w:val="000000" w:themeColor="text1"/>
          <w:sz w:val="28"/>
          <w:szCs w:val="28"/>
        </w:rPr>
        <w:t>.</w:t>
      </w:r>
      <w:r w:rsidR="00703468" w:rsidRPr="00AF6A30">
        <w:rPr>
          <w:color w:val="000000" w:themeColor="text1"/>
          <w:sz w:val="28"/>
          <w:szCs w:val="28"/>
        </w:rPr>
        <w:t xml:space="preserve">                     </w:t>
      </w:r>
      <w:r w:rsidR="00744293" w:rsidRPr="00AF6A30">
        <w:rPr>
          <w:color w:val="000000" w:themeColor="text1"/>
          <w:sz w:val="28"/>
          <w:szCs w:val="28"/>
        </w:rPr>
        <w:t xml:space="preserve">  </w:t>
      </w:r>
      <w:r w:rsidR="00703468" w:rsidRPr="00AF6A30">
        <w:rPr>
          <w:color w:val="000000" w:themeColor="text1"/>
          <w:sz w:val="28"/>
          <w:szCs w:val="28"/>
        </w:rPr>
        <w:t xml:space="preserve">      </w:t>
      </w:r>
      <w:r w:rsidR="00DC616B" w:rsidRPr="00AF6A30">
        <w:rPr>
          <w:color w:val="000000" w:themeColor="text1"/>
          <w:sz w:val="28"/>
          <w:szCs w:val="28"/>
        </w:rPr>
        <w:t>Ngày chính</w:t>
      </w:r>
      <w:r w:rsidR="00D411AD" w:rsidRPr="00AF6A30">
        <w:rPr>
          <w:color w:val="000000" w:themeColor="text1"/>
          <w:sz w:val="28"/>
          <w:szCs w:val="28"/>
        </w:rPr>
        <w:t xml:space="preserve"> </w:t>
      </w:r>
      <w:r w:rsidR="00DC616B" w:rsidRPr="00AF6A30">
        <w:rPr>
          <w:color w:val="000000" w:themeColor="text1"/>
          <w:sz w:val="28"/>
          <w:szCs w:val="28"/>
        </w:rPr>
        <w:t>thức:</w:t>
      </w:r>
      <w:r w:rsidR="00D411AD" w:rsidRPr="00AF6A30">
        <w:rPr>
          <w:color w:val="000000" w:themeColor="text1"/>
          <w:spacing w:val="-6"/>
          <w:sz w:val="28"/>
          <w:szCs w:val="28"/>
        </w:rPr>
        <w:t xml:space="preserve"> </w:t>
      </w:r>
      <w:r w:rsidR="008246B2" w:rsidRPr="00AF6A30">
        <w:rPr>
          <w:color w:val="000000" w:themeColor="text1"/>
          <w:spacing w:val="-6"/>
          <w:sz w:val="28"/>
          <w:szCs w:val="28"/>
        </w:rPr>
        <w:t>20/</w:t>
      </w:r>
      <w:r w:rsidR="008246B2" w:rsidRPr="00AF6A30">
        <w:rPr>
          <w:color w:val="000000" w:themeColor="text1"/>
          <w:sz w:val="28"/>
          <w:szCs w:val="28"/>
        </w:rPr>
        <w:t>6</w:t>
      </w:r>
      <w:r w:rsidR="008246B2" w:rsidRPr="00AF6A30">
        <w:rPr>
          <w:color w:val="000000" w:themeColor="text1"/>
          <w:spacing w:val="-6"/>
          <w:sz w:val="28"/>
          <w:szCs w:val="28"/>
        </w:rPr>
        <w:t>/</w:t>
      </w:r>
      <w:r w:rsidR="00951D1B" w:rsidRPr="00AF6A30">
        <w:rPr>
          <w:color w:val="000000" w:themeColor="text1"/>
          <w:spacing w:val="-6"/>
          <w:sz w:val="28"/>
          <w:szCs w:val="28"/>
        </w:rPr>
        <w:t>2017</w:t>
      </w:r>
      <w:r w:rsidR="00F226E7" w:rsidRPr="00AF6A30">
        <w:rPr>
          <w:color w:val="000000" w:themeColor="text1"/>
          <w:spacing w:val="-6"/>
          <w:sz w:val="28"/>
          <w:szCs w:val="28"/>
        </w:rPr>
        <w:t>.</w:t>
      </w:r>
    </w:p>
    <w:p w14:paraId="33832A24" w14:textId="6618EA3D" w:rsidR="001239CA" w:rsidRPr="00AF6A30" w:rsidRDefault="007C1F3F" w:rsidP="006D7E0E">
      <w:pPr>
        <w:shd w:val="clear" w:color="auto" w:fill="FFFFFF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703468" w:rsidRPr="00AF6A30">
        <w:rPr>
          <w:color w:val="000000" w:themeColor="text1"/>
          <w:sz w:val="28"/>
          <w:szCs w:val="28"/>
        </w:rPr>
        <w:t>K</w:t>
      </w:r>
      <w:r w:rsidR="00910C5B" w:rsidRPr="00AF6A30">
        <w:rPr>
          <w:color w:val="000000" w:themeColor="text1"/>
          <w:sz w:val="28"/>
          <w:szCs w:val="28"/>
        </w:rPr>
        <w:t xml:space="preserve">hen thưởng: </w:t>
      </w:r>
      <w:r w:rsidR="00703468" w:rsidRPr="00AF6A30">
        <w:rPr>
          <w:color w:val="000000" w:themeColor="text1"/>
          <w:sz w:val="28"/>
          <w:szCs w:val="28"/>
          <w:shd w:val="clear" w:color="auto" w:fill="FFFFFF"/>
        </w:rPr>
        <w:t xml:space="preserve">01 </w:t>
      </w:r>
      <w:r w:rsidR="009B5FAE" w:rsidRPr="00AF6A30">
        <w:rPr>
          <w:color w:val="000000" w:themeColor="text1"/>
          <w:sz w:val="28"/>
          <w:szCs w:val="28"/>
          <w:shd w:val="clear" w:color="auto" w:fill="FFFFFF"/>
        </w:rPr>
        <w:t>B</w:t>
      </w:r>
      <w:r w:rsidR="00703468" w:rsidRPr="00AF6A30">
        <w:rPr>
          <w:color w:val="000000" w:themeColor="text1"/>
          <w:sz w:val="28"/>
          <w:szCs w:val="28"/>
          <w:shd w:val="clear" w:color="auto" w:fill="FFFFFF"/>
        </w:rPr>
        <w:t>ằng khen của Ban Tuyên giáo Trung ương</w:t>
      </w:r>
      <w:r w:rsidR="00255FAC" w:rsidRPr="00AF6A30">
        <w:rPr>
          <w:color w:val="000000" w:themeColor="text1"/>
          <w:sz w:val="28"/>
          <w:szCs w:val="28"/>
          <w:shd w:val="clear" w:color="auto" w:fill="FFFFFF"/>
        </w:rPr>
        <w:t>;</w:t>
      </w:r>
      <w:r w:rsidR="00703468" w:rsidRPr="00AF6A30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1239CA" w:rsidRPr="00AF6A30">
        <w:rPr>
          <w:color w:val="000000" w:themeColor="text1"/>
          <w:sz w:val="28"/>
          <w:szCs w:val="28"/>
        </w:rPr>
        <w:t xml:space="preserve">01 </w:t>
      </w:r>
      <w:r w:rsidR="009B5FAE" w:rsidRPr="00AF6A30">
        <w:rPr>
          <w:color w:val="000000" w:themeColor="text1"/>
          <w:sz w:val="28"/>
          <w:szCs w:val="28"/>
        </w:rPr>
        <w:t>B</w:t>
      </w:r>
      <w:r w:rsidR="001239CA" w:rsidRPr="00AF6A30">
        <w:rPr>
          <w:color w:val="000000" w:themeColor="text1"/>
          <w:sz w:val="28"/>
          <w:szCs w:val="28"/>
        </w:rPr>
        <w:t>ằng khen c</w:t>
      </w:r>
      <w:r w:rsidR="00703468" w:rsidRPr="00AF6A30">
        <w:rPr>
          <w:color w:val="000000" w:themeColor="text1"/>
          <w:sz w:val="28"/>
          <w:szCs w:val="28"/>
        </w:rPr>
        <w:t>ủa Công an thành phố Hải Phòng</w:t>
      </w:r>
      <w:r w:rsidR="00255FAC" w:rsidRPr="00AF6A30">
        <w:rPr>
          <w:color w:val="000000" w:themeColor="text1"/>
          <w:sz w:val="28"/>
          <w:szCs w:val="28"/>
        </w:rPr>
        <w:t>;</w:t>
      </w:r>
      <w:r w:rsidR="00703468" w:rsidRPr="00AF6A30">
        <w:rPr>
          <w:color w:val="000000" w:themeColor="text1"/>
          <w:sz w:val="28"/>
          <w:szCs w:val="28"/>
        </w:rPr>
        <w:t xml:space="preserve"> </w:t>
      </w:r>
      <w:r w:rsidR="001239CA" w:rsidRPr="00AF6A30">
        <w:rPr>
          <w:color w:val="000000" w:themeColor="text1"/>
          <w:sz w:val="28"/>
          <w:szCs w:val="28"/>
        </w:rPr>
        <w:t xml:space="preserve">01 </w:t>
      </w:r>
      <w:r w:rsidR="009B5FAE" w:rsidRPr="00AF6A30">
        <w:rPr>
          <w:color w:val="000000" w:themeColor="text1"/>
          <w:sz w:val="28"/>
          <w:szCs w:val="28"/>
        </w:rPr>
        <w:t>B</w:t>
      </w:r>
      <w:r w:rsidR="001239CA" w:rsidRPr="00AF6A30">
        <w:rPr>
          <w:color w:val="000000" w:themeColor="text1"/>
          <w:sz w:val="28"/>
          <w:szCs w:val="28"/>
        </w:rPr>
        <w:t>ằng kh</w:t>
      </w:r>
      <w:r w:rsidR="00842088">
        <w:rPr>
          <w:color w:val="000000" w:themeColor="text1"/>
          <w:sz w:val="28"/>
          <w:szCs w:val="28"/>
        </w:rPr>
        <w:t>en của Bộ trưởng Bộ Công t</w:t>
      </w:r>
      <w:r w:rsidR="00703468" w:rsidRPr="00AF6A30">
        <w:rPr>
          <w:color w:val="000000" w:themeColor="text1"/>
          <w:sz w:val="28"/>
          <w:szCs w:val="28"/>
        </w:rPr>
        <w:t>hương</w:t>
      </w:r>
      <w:r w:rsidR="00255FAC" w:rsidRPr="00AF6A30">
        <w:rPr>
          <w:color w:val="000000" w:themeColor="text1"/>
          <w:sz w:val="28"/>
          <w:szCs w:val="28"/>
        </w:rPr>
        <w:t>;</w:t>
      </w:r>
      <w:r w:rsidR="00703468" w:rsidRPr="00AF6A30">
        <w:rPr>
          <w:color w:val="000000" w:themeColor="text1"/>
          <w:sz w:val="28"/>
          <w:szCs w:val="28"/>
        </w:rPr>
        <w:t xml:space="preserve"> </w:t>
      </w:r>
      <w:r w:rsidR="001239CA" w:rsidRPr="00AF6A30">
        <w:rPr>
          <w:color w:val="000000" w:themeColor="text1"/>
          <w:sz w:val="28"/>
          <w:szCs w:val="28"/>
        </w:rPr>
        <w:t xml:space="preserve">03 </w:t>
      </w:r>
      <w:r w:rsidR="009B5FAE" w:rsidRPr="00AF6A30">
        <w:rPr>
          <w:color w:val="000000" w:themeColor="text1"/>
          <w:sz w:val="28"/>
          <w:szCs w:val="28"/>
        </w:rPr>
        <w:t>B</w:t>
      </w:r>
      <w:r w:rsidR="001239CA" w:rsidRPr="00AF6A30">
        <w:rPr>
          <w:color w:val="000000" w:themeColor="text1"/>
          <w:sz w:val="28"/>
          <w:szCs w:val="28"/>
        </w:rPr>
        <w:t xml:space="preserve">ằng khen của </w:t>
      </w:r>
      <w:r w:rsidR="00842088">
        <w:rPr>
          <w:color w:val="000000" w:themeColor="text1"/>
          <w:sz w:val="28"/>
          <w:szCs w:val="28"/>
        </w:rPr>
        <w:t>Chủ tịch Ủy</w:t>
      </w:r>
      <w:r w:rsidR="000728C0" w:rsidRPr="00AF6A30">
        <w:rPr>
          <w:color w:val="000000" w:themeColor="text1"/>
          <w:sz w:val="28"/>
          <w:szCs w:val="28"/>
        </w:rPr>
        <w:t xml:space="preserve"> ban nhân dân</w:t>
      </w:r>
      <w:r w:rsidR="001239CA" w:rsidRPr="00AF6A30">
        <w:rPr>
          <w:color w:val="000000" w:themeColor="text1"/>
          <w:sz w:val="28"/>
          <w:szCs w:val="28"/>
        </w:rPr>
        <w:t xml:space="preserve"> quận Hải An</w:t>
      </w:r>
      <w:r w:rsidR="00255FAC" w:rsidRPr="00AF6A30">
        <w:rPr>
          <w:color w:val="000000" w:themeColor="text1"/>
          <w:sz w:val="28"/>
          <w:szCs w:val="28"/>
        </w:rPr>
        <w:t>;</w:t>
      </w:r>
      <w:r w:rsidR="00703468" w:rsidRPr="00AF6A30">
        <w:rPr>
          <w:color w:val="000000" w:themeColor="text1"/>
          <w:sz w:val="28"/>
          <w:szCs w:val="28"/>
        </w:rPr>
        <w:t xml:space="preserve"> </w:t>
      </w:r>
      <w:r w:rsidR="001239CA" w:rsidRPr="00AF6A30">
        <w:rPr>
          <w:color w:val="000000" w:themeColor="text1"/>
          <w:sz w:val="28"/>
          <w:szCs w:val="28"/>
          <w:shd w:val="clear" w:color="auto" w:fill="FFFFFF"/>
        </w:rPr>
        <w:t xml:space="preserve">03 </w:t>
      </w:r>
      <w:r w:rsidR="009B5FAE" w:rsidRPr="00AF6A30">
        <w:rPr>
          <w:color w:val="000000" w:themeColor="text1"/>
          <w:sz w:val="28"/>
          <w:szCs w:val="28"/>
          <w:shd w:val="clear" w:color="auto" w:fill="FFFFFF"/>
        </w:rPr>
        <w:t>B</w:t>
      </w:r>
      <w:r w:rsidR="001239CA" w:rsidRPr="00AF6A30">
        <w:rPr>
          <w:color w:val="000000" w:themeColor="text1"/>
          <w:sz w:val="28"/>
          <w:szCs w:val="28"/>
          <w:shd w:val="clear" w:color="auto" w:fill="FFFFFF"/>
        </w:rPr>
        <w:t xml:space="preserve">ằng khen của </w:t>
      </w:r>
      <w:r w:rsidR="00842088">
        <w:rPr>
          <w:color w:val="000000" w:themeColor="text1"/>
          <w:sz w:val="28"/>
          <w:szCs w:val="28"/>
          <w:shd w:val="clear" w:color="auto" w:fill="FFFFFF"/>
        </w:rPr>
        <w:t>Chủ tịch Ủy</w:t>
      </w:r>
      <w:r w:rsidR="000728C0" w:rsidRPr="00AF6A30">
        <w:rPr>
          <w:color w:val="000000" w:themeColor="text1"/>
          <w:sz w:val="28"/>
          <w:szCs w:val="28"/>
          <w:shd w:val="clear" w:color="auto" w:fill="FFFFFF"/>
        </w:rPr>
        <w:t xml:space="preserve"> ban nhân dân</w:t>
      </w:r>
      <w:r w:rsidR="001239CA" w:rsidRPr="00AF6A30">
        <w:rPr>
          <w:color w:val="000000" w:themeColor="text1"/>
          <w:sz w:val="28"/>
          <w:szCs w:val="28"/>
          <w:shd w:val="clear" w:color="auto" w:fill="FFFFFF"/>
        </w:rPr>
        <w:t xml:space="preserve"> thành phố Hải Phòng</w:t>
      </w:r>
      <w:r w:rsidR="00F226E7" w:rsidRPr="00AF6A30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33F2EDF4" w14:textId="73F49776" w:rsidR="00910C5B" w:rsidRPr="00AF6A30" w:rsidRDefault="007C1F3F" w:rsidP="006D7E0E">
      <w:pPr>
        <w:shd w:val="clear" w:color="auto" w:fill="FFFFFF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910C5B" w:rsidRPr="00AF6A30">
        <w:rPr>
          <w:color w:val="000000" w:themeColor="text1"/>
          <w:sz w:val="28"/>
          <w:szCs w:val="28"/>
        </w:rPr>
        <w:t>Các hình thức kỷ lu</w:t>
      </w:r>
      <w:r w:rsidR="00703468" w:rsidRPr="00AF6A30">
        <w:rPr>
          <w:color w:val="000000" w:themeColor="text1"/>
          <w:sz w:val="28"/>
          <w:szCs w:val="28"/>
        </w:rPr>
        <w:t xml:space="preserve">ật, xử lý vi phạm đã bị áp dụng: </w:t>
      </w:r>
      <w:r w:rsidR="00842088">
        <w:rPr>
          <w:color w:val="000000" w:themeColor="text1"/>
          <w:sz w:val="28"/>
          <w:szCs w:val="28"/>
        </w:rPr>
        <w:t>Không.</w:t>
      </w:r>
    </w:p>
    <w:p w14:paraId="6B0227C1" w14:textId="2CD56C44" w:rsidR="00910C5B" w:rsidRPr="00AF6A30" w:rsidRDefault="007C1F3F" w:rsidP="006D7E0E">
      <w:pPr>
        <w:shd w:val="clear" w:color="auto" w:fill="FFFFFF"/>
        <w:spacing w:before="80" w:after="80"/>
        <w:jc w:val="both"/>
        <w:rPr>
          <w:color w:val="000000" w:themeColor="text1"/>
          <w:sz w:val="28"/>
          <w:szCs w:val="28"/>
          <w:lang w:val="vi-VN"/>
        </w:rPr>
      </w:pPr>
      <w:r w:rsidRPr="00AF6A30">
        <w:rPr>
          <w:color w:val="000000" w:themeColor="text1"/>
          <w:sz w:val="28"/>
          <w:szCs w:val="28"/>
        </w:rPr>
        <w:tab/>
      </w:r>
      <w:r w:rsidR="00703468" w:rsidRPr="00AF6A30">
        <w:rPr>
          <w:color w:val="000000" w:themeColor="text1"/>
          <w:sz w:val="28"/>
          <w:szCs w:val="28"/>
        </w:rPr>
        <w:t>Đ</w:t>
      </w:r>
      <w:r w:rsidR="00910C5B" w:rsidRPr="00AF6A30">
        <w:rPr>
          <w:color w:val="000000" w:themeColor="text1"/>
          <w:sz w:val="28"/>
          <w:szCs w:val="28"/>
        </w:rPr>
        <w:t>ại biểu Hội đồng nhân dân quận Hải</w:t>
      </w:r>
      <w:r w:rsidR="00910C5B" w:rsidRPr="00AF6A30">
        <w:rPr>
          <w:color w:val="000000" w:themeColor="text1"/>
          <w:sz w:val="28"/>
          <w:szCs w:val="28"/>
          <w:lang w:val="vi-VN"/>
        </w:rPr>
        <w:t xml:space="preserve"> An</w:t>
      </w:r>
      <w:r w:rsidR="00703468" w:rsidRPr="00AF6A30">
        <w:rPr>
          <w:color w:val="000000" w:themeColor="text1"/>
          <w:sz w:val="28"/>
          <w:szCs w:val="28"/>
        </w:rPr>
        <w:t xml:space="preserve"> </w:t>
      </w:r>
      <w:r w:rsidR="00F34DA7" w:rsidRPr="00AF6A30">
        <w:rPr>
          <w:color w:val="000000" w:themeColor="text1"/>
          <w:sz w:val="28"/>
          <w:szCs w:val="28"/>
        </w:rPr>
        <w:t>khóa II</w:t>
      </w:r>
      <w:r w:rsidR="0044588D" w:rsidRPr="00AF6A30">
        <w:rPr>
          <w:color w:val="000000" w:themeColor="text1"/>
          <w:sz w:val="28"/>
          <w:szCs w:val="28"/>
        </w:rPr>
        <w:t>,</w:t>
      </w:r>
      <w:r w:rsidR="00F34DA7" w:rsidRPr="00AF6A30">
        <w:rPr>
          <w:color w:val="000000" w:themeColor="text1"/>
          <w:sz w:val="28"/>
          <w:szCs w:val="28"/>
        </w:rPr>
        <w:t xml:space="preserve"> </w:t>
      </w:r>
      <w:r w:rsidR="00703468" w:rsidRPr="00AF6A30">
        <w:rPr>
          <w:color w:val="000000" w:themeColor="text1"/>
          <w:sz w:val="28"/>
          <w:szCs w:val="28"/>
        </w:rPr>
        <w:t>nhiệm kỳ</w:t>
      </w:r>
      <w:r w:rsidR="00910C5B" w:rsidRPr="00AF6A30">
        <w:rPr>
          <w:color w:val="000000" w:themeColor="text1"/>
          <w:sz w:val="28"/>
          <w:szCs w:val="28"/>
        </w:rPr>
        <w:t xml:space="preserve"> </w:t>
      </w:r>
      <w:r w:rsidR="00447CB1" w:rsidRPr="00AF6A30">
        <w:rPr>
          <w:color w:val="000000" w:themeColor="text1"/>
          <w:sz w:val="28"/>
          <w:szCs w:val="28"/>
        </w:rPr>
        <w:t>2016 - 2021</w:t>
      </w:r>
      <w:r w:rsidR="0044588D" w:rsidRPr="00AF6A30">
        <w:rPr>
          <w:color w:val="000000" w:themeColor="text1"/>
          <w:sz w:val="28"/>
          <w:szCs w:val="28"/>
        </w:rPr>
        <w:t xml:space="preserve"> và</w:t>
      </w:r>
      <w:r w:rsidR="00447CB1" w:rsidRPr="00AF6A30">
        <w:rPr>
          <w:color w:val="000000" w:themeColor="text1"/>
          <w:sz w:val="28"/>
          <w:szCs w:val="28"/>
        </w:rPr>
        <w:t xml:space="preserve"> </w:t>
      </w:r>
      <w:r w:rsidR="00F34DA7" w:rsidRPr="00AF6A30">
        <w:rPr>
          <w:color w:val="000000" w:themeColor="text1"/>
          <w:sz w:val="28"/>
          <w:szCs w:val="28"/>
        </w:rPr>
        <w:t>khóa III</w:t>
      </w:r>
      <w:r w:rsidR="0044588D" w:rsidRPr="00AF6A30">
        <w:rPr>
          <w:color w:val="000000" w:themeColor="text1"/>
          <w:sz w:val="28"/>
          <w:szCs w:val="28"/>
        </w:rPr>
        <w:t>,</w:t>
      </w:r>
      <w:r w:rsidR="00F34DA7" w:rsidRPr="00AF6A30">
        <w:rPr>
          <w:color w:val="000000" w:themeColor="text1"/>
          <w:sz w:val="28"/>
          <w:szCs w:val="28"/>
        </w:rPr>
        <w:t xml:space="preserve"> nhiệm kỳ </w:t>
      </w:r>
      <w:r w:rsidR="00703468" w:rsidRPr="00AF6A30">
        <w:rPr>
          <w:color w:val="000000" w:themeColor="text1"/>
          <w:sz w:val="28"/>
          <w:szCs w:val="28"/>
        </w:rPr>
        <w:t>2021-2026</w:t>
      </w:r>
      <w:r w:rsidR="00573AFA">
        <w:rPr>
          <w:color w:val="000000" w:themeColor="text1"/>
          <w:sz w:val="28"/>
          <w:szCs w:val="28"/>
        </w:rPr>
        <w:t>; đ</w:t>
      </w:r>
      <w:r w:rsidR="00910C5B" w:rsidRPr="00AF6A30">
        <w:rPr>
          <w:color w:val="000000" w:themeColor="text1"/>
          <w:sz w:val="28"/>
          <w:szCs w:val="28"/>
        </w:rPr>
        <w:t xml:space="preserve">ại biểu Hội đồng nhân dân phường Đông Hải </w:t>
      </w:r>
      <w:r w:rsidR="009B5FAE" w:rsidRPr="00AF6A30">
        <w:rPr>
          <w:color w:val="000000" w:themeColor="text1"/>
          <w:sz w:val="28"/>
          <w:szCs w:val="28"/>
        </w:rPr>
        <w:t>khóa I</w:t>
      </w:r>
      <w:r w:rsidR="0044588D" w:rsidRPr="00AF6A30">
        <w:rPr>
          <w:color w:val="000000" w:themeColor="text1"/>
          <w:sz w:val="28"/>
          <w:szCs w:val="28"/>
        </w:rPr>
        <w:t>,</w:t>
      </w:r>
      <w:r w:rsidR="009B5FAE" w:rsidRPr="00AF6A30">
        <w:rPr>
          <w:color w:val="000000" w:themeColor="text1"/>
          <w:sz w:val="28"/>
          <w:szCs w:val="28"/>
        </w:rPr>
        <w:t xml:space="preserve"> </w:t>
      </w:r>
      <w:r w:rsidR="00447CB1" w:rsidRPr="00AF6A30">
        <w:rPr>
          <w:color w:val="000000" w:themeColor="text1"/>
          <w:sz w:val="28"/>
          <w:szCs w:val="28"/>
        </w:rPr>
        <w:t>nhiệm kỳ 2021-2026.</w:t>
      </w:r>
    </w:p>
    <w:p w14:paraId="3D323003" w14:textId="77777777" w:rsidR="00447CB1" w:rsidRPr="00AF6A30" w:rsidRDefault="00447CB1" w:rsidP="006D7E0E">
      <w:pPr>
        <w:widowControl w:val="0"/>
        <w:autoSpaceDE w:val="0"/>
        <w:autoSpaceDN w:val="0"/>
        <w:adjustRightInd w:val="0"/>
        <w:spacing w:before="80" w:after="80"/>
        <w:jc w:val="center"/>
        <w:rPr>
          <w:b/>
          <w:bCs/>
          <w:color w:val="000000" w:themeColor="text1"/>
          <w:sz w:val="28"/>
          <w:szCs w:val="28"/>
        </w:rPr>
      </w:pPr>
    </w:p>
    <w:p w14:paraId="37600556" w14:textId="1985CDBB" w:rsidR="00DC616B" w:rsidRPr="00AF6A30" w:rsidRDefault="00DC616B" w:rsidP="006D7E0E">
      <w:pPr>
        <w:widowControl w:val="0"/>
        <w:autoSpaceDE w:val="0"/>
        <w:autoSpaceDN w:val="0"/>
        <w:adjustRightInd w:val="0"/>
        <w:spacing w:before="80" w:after="80"/>
        <w:jc w:val="center"/>
        <w:rPr>
          <w:b/>
          <w:bCs/>
          <w:color w:val="000000" w:themeColor="text1"/>
          <w:sz w:val="28"/>
          <w:szCs w:val="28"/>
        </w:rPr>
      </w:pPr>
      <w:r w:rsidRPr="00AF6A30">
        <w:rPr>
          <w:b/>
          <w:bCs/>
          <w:color w:val="000000" w:themeColor="text1"/>
          <w:sz w:val="28"/>
          <w:szCs w:val="28"/>
        </w:rPr>
        <w:t>TÓM TẮT QUÁ TRÌNH CÔNG TÁC</w:t>
      </w:r>
    </w:p>
    <w:p w14:paraId="443EAA3D" w14:textId="6DA9E25F" w:rsidR="007909C7" w:rsidRPr="00AF6A30" w:rsidRDefault="007909C7" w:rsidP="006D7E0E">
      <w:pPr>
        <w:widowControl w:val="0"/>
        <w:autoSpaceDE w:val="0"/>
        <w:autoSpaceDN w:val="0"/>
        <w:adjustRightInd w:val="0"/>
        <w:spacing w:before="80" w:after="80"/>
        <w:rPr>
          <w:b/>
          <w:bCs/>
          <w:color w:val="000000" w:themeColor="text1"/>
          <w:sz w:val="28"/>
          <w:szCs w:val="28"/>
        </w:rPr>
      </w:pPr>
      <w:r w:rsidRPr="00AF6A30">
        <w:rPr>
          <w:b/>
          <w:bCs/>
          <w:color w:val="000000" w:themeColor="text1"/>
          <w:sz w:val="28"/>
          <w:szCs w:val="28"/>
        </w:rPr>
        <w:tab/>
      </w:r>
    </w:p>
    <w:p w14:paraId="0C33241D" w14:textId="38168004" w:rsidR="007909C7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7909C7" w:rsidRPr="00AF6A30">
        <w:rPr>
          <w:color w:val="000000" w:themeColor="text1"/>
          <w:sz w:val="28"/>
          <w:szCs w:val="28"/>
        </w:rPr>
        <w:t xml:space="preserve">Từ tháng 9/1997 - tháng 01/1998: Nhân viên </w:t>
      </w:r>
      <w:r w:rsidR="0044588D" w:rsidRPr="00AF6A30">
        <w:rPr>
          <w:color w:val="000000" w:themeColor="text1"/>
          <w:sz w:val="28"/>
          <w:szCs w:val="28"/>
        </w:rPr>
        <w:t>C</w:t>
      </w:r>
      <w:r w:rsidR="007909C7" w:rsidRPr="00AF6A30">
        <w:rPr>
          <w:color w:val="000000" w:themeColor="text1"/>
          <w:sz w:val="28"/>
          <w:szCs w:val="28"/>
        </w:rPr>
        <w:t>hi nhánh Công ty vận tải thuê tàu (Vietfacht) tại Hải Phòng.</w:t>
      </w:r>
    </w:p>
    <w:p w14:paraId="27BE2483" w14:textId="05BE1E96" w:rsidR="007909C7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bCs/>
          <w:color w:val="000000" w:themeColor="text1"/>
          <w:sz w:val="28"/>
          <w:szCs w:val="28"/>
        </w:rPr>
        <w:tab/>
      </w:r>
      <w:r w:rsidR="007909C7" w:rsidRPr="00AF6A30">
        <w:rPr>
          <w:bCs/>
          <w:color w:val="000000" w:themeColor="text1"/>
          <w:sz w:val="28"/>
          <w:szCs w:val="28"/>
        </w:rPr>
        <w:t>Từ tháng</w:t>
      </w:r>
      <w:r w:rsidR="007909C7" w:rsidRPr="00AF6A30">
        <w:rPr>
          <w:b/>
          <w:bCs/>
          <w:color w:val="000000" w:themeColor="text1"/>
          <w:sz w:val="28"/>
          <w:szCs w:val="28"/>
        </w:rPr>
        <w:t xml:space="preserve"> </w:t>
      </w:r>
      <w:r w:rsidR="007909C7" w:rsidRPr="00AF6A30">
        <w:rPr>
          <w:color w:val="000000" w:themeColor="text1"/>
          <w:sz w:val="28"/>
          <w:szCs w:val="28"/>
        </w:rPr>
        <w:t xml:space="preserve">02/1998  - tháng 12/2002: Nhân viên </w:t>
      </w:r>
      <w:r w:rsidR="0044588D" w:rsidRPr="00AF6A30">
        <w:rPr>
          <w:color w:val="000000" w:themeColor="text1"/>
          <w:sz w:val="28"/>
          <w:szCs w:val="28"/>
        </w:rPr>
        <w:t>C</w:t>
      </w:r>
      <w:r w:rsidR="007909C7" w:rsidRPr="00AF6A30">
        <w:rPr>
          <w:color w:val="000000" w:themeColor="text1"/>
          <w:sz w:val="28"/>
          <w:szCs w:val="28"/>
        </w:rPr>
        <w:t>hi nhánh Xí nghiệp đại lý APL tại Hải Phòng.</w:t>
      </w:r>
    </w:p>
    <w:p w14:paraId="4D27C511" w14:textId="5E3D2190" w:rsidR="007909C7" w:rsidRPr="00AF6A30" w:rsidRDefault="007C1F3F" w:rsidP="006D7E0E">
      <w:pPr>
        <w:widowControl w:val="0"/>
        <w:autoSpaceDE w:val="0"/>
        <w:autoSpaceDN w:val="0"/>
        <w:adjustRightInd w:val="0"/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7909C7" w:rsidRPr="00AF6A30">
        <w:rPr>
          <w:color w:val="000000" w:themeColor="text1"/>
          <w:sz w:val="28"/>
          <w:szCs w:val="28"/>
        </w:rPr>
        <w:t>Từ tháng 01/2003 - tháng 8/2006: Phó Văn phòng</w:t>
      </w:r>
      <w:r w:rsidR="00842088">
        <w:rPr>
          <w:color w:val="000000" w:themeColor="text1"/>
          <w:sz w:val="28"/>
          <w:szCs w:val="28"/>
        </w:rPr>
        <w:t>;</w:t>
      </w:r>
      <w:r w:rsidR="007909C7" w:rsidRPr="00AF6A30">
        <w:rPr>
          <w:color w:val="000000" w:themeColor="text1"/>
          <w:sz w:val="28"/>
          <w:szCs w:val="28"/>
        </w:rPr>
        <w:t xml:space="preserve"> Trưởng </w:t>
      </w:r>
      <w:r w:rsidR="00F34DA7" w:rsidRPr="00AF6A30">
        <w:rPr>
          <w:color w:val="000000" w:themeColor="text1"/>
          <w:sz w:val="28"/>
          <w:szCs w:val="28"/>
        </w:rPr>
        <w:t>V</w:t>
      </w:r>
      <w:r w:rsidR="007909C7" w:rsidRPr="00AF6A30">
        <w:rPr>
          <w:color w:val="000000" w:themeColor="text1"/>
          <w:sz w:val="28"/>
          <w:szCs w:val="28"/>
        </w:rPr>
        <w:t xml:space="preserve">ăn phòng </w:t>
      </w:r>
      <w:r w:rsidR="0044588D" w:rsidRPr="00AF6A30">
        <w:rPr>
          <w:color w:val="000000" w:themeColor="text1"/>
          <w:sz w:val="28"/>
          <w:szCs w:val="28"/>
        </w:rPr>
        <w:t>C</w:t>
      </w:r>
      <w:r w:rsidR="007909C7" w:rsidRPr="00AF6A30">
        <w:rPr>
          <w:color w:val="000000" w:themeColor="text1"/>
          <w:sz w:val="28"/>
          <w:szCs w:val="28"/>
        </w:rPr>
        <w:t>hi nhánh Hải Phòng</w:t>
      </w:r>
      <w:r w:rsidR="00F34DA7" w:rsidRPr="00AF6A30">
        <w:rPr>
          <w:color w:val="000000" w:themeColor="text1"/>
          <w:sz w:val="28"/>
          <w:szCs w:val="28"/>
        </w:rPr>
        <w:t xml:space="preserve">, </w:t>
      </w:r>
      <w:r w:rsidR="007909C7" w:rsidRPr="00AF6A30">
        <w:rPr>
          <w:color w:val="000000" w:themeColor="text1"/>
          <w:sz w:val="28"/>
          <w:szCs w:val="28"/>
        </w:rPr>
        <w:t>Công ty liên doanh APL Việt Nam.</w:t>
      </w:r>
    </w:p>
    <w:p w14:paraId="4B66C072" w14:textId="26B7C1BA" w:rsidR="007909C7" w:rsidRPr="00AF6A30" w:rsidRDefault="007C1F3F" w:rsidP="006D7E0E">
      <w:pPr>
        <w:spacing w:before="80" w:after="80"/>
        <w:jc w:val="both"/>
        <w:rPr>
          <w:color w:val="000000" w:themeColor="text1"/>
          <w:sz w:val="28"/>
          <w:szCs w:val="28"/>
        </w:rPr>
      </w:pPr>
      <w:r w:rsidRPr="00AF6A30">
        <w:rPr>
          <w:color w:val="000000" w:themeColor="text1"/>
          <w:sz w:val="28"/>
          <w:szCs w:val="28"/>
        </w:rPr>
        <w:tab/>
      </w:r>
      <w:r w:rsidR="007909C7" w:rsidRPr="00AF6A30">
        <w:rPr>
          <w:color w:val="000000" w:themeColor="text1"/>
          <w:sz w:val="28"/>
          <w:szCs w:val="28"/>
        </w:rPr>
        <w:t xml:space="preserve">Từ tháng </w:t>
      </w:r>
      <w:r w:rsidR="00447CB1" w:rsidRPr="00AF6A30">
        <w:rPr>
          <w:color w:val="000000" w:themeColor="text1"/>
          <w:sz w:val="28"/>
          <w:szCs w:val="28"/>
        </w:rPr>
        <w:t>9/2006 đến nay</w:t>
      </w:r>
      <w:r w:rsidR="007909C7" w:rsidRPr="00AF6A30">
        <w:rPr>
          <w:color w:val="000000" w:themeColor="text1"/>
          <w:sz w:val="28"/>
          <w:szCs w:val="28"/>
        </w:rPr>
        <w:t>: Giám đốc, Chủ tịch H</w:t>
      </w:r>
      <w:r w:rsidR="00756AEF" w:rsidRPr="00AF6A30">
        <w:rPr>
          <w:color w:val="000000" w:themeColor="text1"/>
          <w:sz w:val="28"/>
          <w:szCs w:val="28"/>
        </w:rPr>
        <w:t>ội đồng thành viên</w:t>
      </w:r>
      <w:r w:rsidR="00F34DA7" w:rsidRPr="00AF6A30">
        <w:rPr>
          <w:color w:val="000000" w:themeColor="text1"/>
          <w:sz w:val="28"/>
          <w:szCs w:val="28"/>
        </w:rPr>
        <w:t xml:space="preserve"> </w:t>
      </w:r>
      <w:r w:rsidR="007909C7" w:rsidRPr="00AF6A30">
        <w:rPr>
          <w:color w:val="000000" w:themeColor="text1"/>
          <w:sz w:val="28"/>
          <w:szCs w:val="28"/>
        </w:rPr>
        <w:t>Công ty T</w:t>
      </w:r>
      <w:r w:rsidR="00756AEF" w:rsidRPr="00AF6A30">
        <w:rPr>
          <w:color w:val="000000" w:themeColor="text1"/>
          <w:sz w:val="28"/>
          <w:szCs w:val="28"/>
        </w:rPr>
        <w:t>rách nhiệm hữu hạn</w:t>
      </w:r>
      <w:r w:rsidR="007909C7" w:rsidRPr="00AF6A30">
        <w:rPr>
          <w:color w:val="000000" w:themeColor="text1"/>
          <w:sz w:val="28"/>
          <w:szCs w:val="28"/>
        </w:rPr>
        <w:t xml:space="preserve"> Đầu tư </w:t>
      </w:r>
      <w:r w:rsidR="00DB6A2D">
        <w:rPr>
          <w:color w:val="000000" w:themeColor="text1"/>
          <w:sz w:val="28"/>
          <w:szCs w:val="28"/>
        </w:rPr>
        <w:t>TM</w:t>
      </w:r>
      <w:r w:rsidR="009E404F" w:rsidRPr="00AF6A30">
        <w:rPr>
          <w:color w:val="000000" w:themeColor="text1"/>
          <w:sz w:val="28"/>
          <w:szCs w:val="28"/>
        </w:rPr>
        <w:t xml:space="preserve"> (từ tháng 9/2006 đến nay);</w:t>
      </w:r>
      <w:r w:rsidR="007909C7" w:rsidRPr="00AF6A30">
        <w:rPr>
          <w:color w:val="000000" w:themeColor="text1"/>
          <w:sz w:val="28"/>
          <w:szCs w:val="28"/>
        </w:rPr>
        <w:t xml:space="preserve"> Chủ tịch </w:t>
      </w:r>
      <w:r w:rsidR="00756AEF" w:rsidRPr="00AF6A30">
        <w:rPr>
          <w:color w:val="000000" w:themeColor="text1"/>
          <w:sz w:val="28"/>
          <w:szCs w:val="28"/>
        </w:rPr>
        <w:t>Hội đồng quản trị</w:t>
      </w:r>
      <w:r w:rsidR="007909C7" w:rsidRPr="00AF6A30">
        <w:rPr>
          <w:color w:val="000000" w:themeColor="text1"/>
          <w:sz w:val="28"/>
          <w:szCs w:val="28"/>
        </w:rPr>
        <w:t xml:space="preserve"> Công ty </w:t>
      </w:r>
      <w:r w:rsidR="00842088">
        <w:rPr>
          <w:color w:val="000000" w:themeColor="text1"/>
          <w:sz w:val="28"/>
          <w:szCs w:val="28"/>
        </w:rPr>
        <w:t>C</w:t>
      </w:r>
      <w:r w:rsidR="00756AEF" w:rsidRPr="00AF6A30">
        <w:rPr>
          <w:color w:val="000000" w:themeColor="text1"/>
          <w:sz w:val="28"/>
          <w:szCs w:val="28"/>
        </w:rPr>
        <w:t>ổ phần</w:t>
      </w:r>
      <w:r w:rsidR="007909C7" w:rsidRPr="00AF6A30">
        <w:rPr>
          <w:color w:val="000000" w:themeColor="text1"/>
          <w:sz w:val="28"/>
          <w:szCs w:val="28"/>
        </w:rPr>
        <w:t xml:space="preserve"> đầu tư Sao Á D.C</w:t>
      </w:r>
      <w:r w:rsidR="009E404F" w:rsidRPr="00AF6A30">
        <w:rPr>
          <w:color w:val="000000" w:themeColor="text1"/>
          <w:sz w:val="28"/>
          <w:szCs w:val="28"/>
        </w:rPr>
        <w:t xml:space="preserve"> (từ tháng 01/2018 đến nay); Chủ tịch - Hiệp hội Logistics Hải</w:t>
      </w:r>
      <w:r w:rsidR="00DB6A2D">
        <w:rPr>
          <w:color w:val="000000" w:themeColor="text1"/>
          <w:sz w:val="28"/>
          <w:szCs w:val="28"/>
        </w:rPr>
        <w:t xml:space="preserve"> Phòng (từ tháng 11/2021 đến tháng 3/2025</w:t>
      </w:r>
      <w:r w:rsidR="009E404F" w:rsidRPr="00AF6A30">
        <w:rPr>
          <w:color w:val="000000" w:themeColor="text1"/>
          <w:sz w:val="28"/>
          <w:szCs w:val="28"/>
        </w:rPr>
        <w:t xml:space="preserve">); Ủy viên Ban </w:t>
      </w:r>
      <w:r w:rsidR="00842088">
        <w:rPr>
          <w:color w:val="000000" w:themeColor="text1"/>
          <w:sz w:val="28"/>
          <w:szCs w:val="28"/>
        </w:rPr>
        <w:t>C</w:t>
      </w:r>
      <w:r w:rsidR="009E404F" w:rsidRPr="00AF6A30">
        <w:rPr>
          <w:color w:val="000000" w:themeColor="text1"/>
          <w:sz w:val="28"/>
          <w:szCs w:val="28"/>
        </w:rPr>
        <w:t xml:space="preserve">hấp hành, Phó Chủ tịch Hiệp hội doanh nghiệp Logistics Việt Nam (từ tháng 11/2021 đến nay); Thành viên Hội đồng quản trị, Tổng Giám đốc Công ty </w:t>
      </w:r>
      <w:r w:rsidR="00842088">
        <w:rPr>
          <w:color w:val="000000" w:themeColor="text1"/>
          <w:sz w:val="28"/>
          <w:szCs w:val="28"/>
        </w:rPr>
        <w:t>C</w:t>
      </w:r>
      <w:r w:rsidR="009E404F" w:rsidRPr="00AF6A30">
        <w:rPr>
          <w:color w:val="000000" w:themeColor="text1"/>
          <w:sz w:val="28"/>
          <w:szCs w:val="28"/>
        </w:rPr>
        <w:t xml:space="preserve">ổ phần tập đoàn Macstar (từ tháng 7/2022 đến nay); Chủ tịch Hội đồng quản trị Công ty </w:t>
      </w:r>
      <w:r w:rsidR="00842088">
        <w:rPr>
          <w:color w:val="000000" w:themeColor="text1"/>
          <w:sz w:val="28"/>
          <w:szCs w:val="28"/>
        </w:rPr>
        <w:t>C</w:t>
      </w:r>
      <w:r w:rsidR="009E404F" w:rsidRPr="00AF6A30">
        <w:rPr>
          <w:color w:val="000000" w:themeColor="text1"/>
          <w:sz w:val="28"/>
          <w:szCs w:val="28"/>
        </w:rPr>
        <w:t>ổ phần tập đoàn Macstar</w:t>
      </w:r>
      <w:r w:rsidR="00083103" w:rsidRPr="00AF6A30">
        <w:rPr>
          <w:color w:val="000000" w:themeColor="text1"/>
          <w:sz w:val="28"/>
          <w:szCs w:val="28"/>
        </w:rPr>
        <w:t xml:space="preserve">, Phó </w:t>
      </w:r>
      <w:r w:rsidR="00842088">
        <w:rPr>
          <w:color w:val="000000" w:themeColor="text1"/>
          <w:sz w:val="28"/>
          <w:szCs w:val="28"/>
        </w:rPr>
        <w:t>C</w:t>
      </w:r>
      <w:r w:rsidR="00083103" w:rsidRPr="00AF6A30">
        <w:rPr>
          <w:color w:val="000000" w:themeColor="text1"/>
          <w:sz w:val="28"/>
          <w:szCs w:val="28"/>
        </w:rPr>
        <w:t>hủ tịch Hiệp hội doanh nghiệp thành phố Hải Phòng</w:t>
      </w:r>
      <w:r w:rsidR="009E404F" w:rsidRPr="00AF6A30">
        <w:rPr>
          <w:color w:val="000000" w:themeColor="text1"/>
          <w:sz w:val="28"/>
          <w:szCs w:val="28"/>
        </w:rPr>
        <w:t xml:space="preserve"> (từ tháng 4/2025 đến </w:t>
      </w:r>
      <w:r w:rsidR="005B0D85">
        <w:rPr>
          <w:color w:val="000000" w:themeColor="text1"/>
          <w:sz w:val="28"/>
          <w:szCs w:val="28"/>
        </w:rPr>
        <w:t xml:space="preserve">nay); </w:t>
      </w:r>
      <w:r w:rsidR="009E404F" w:rsidRPr="00AF6A30">
        <w:rPr>
          <w:color w:val="000000" w:themeColor="text1"/>
          <w:sz w:val="28"/>
          <w:szCs w:val="28"/>
        </w:rPr>
        <w:t xml:space="preserve">Chủ tịch Hiệp hội doanh nghiệp quận Hải An, thành phố Hải Phòng (từ tháng 5/2013 - tháng 6/2025); </w:t>
      </w:r>
      <w:r w:rsidR="00083103" w:rsidRPr="00AF6A30">
        <w:rPr>
          <w:color w:val="000000" w:themeColor="text1"/>
          <w:sz w:val="28"/>
          <w:szCs w:val="28"/>
        </w:rPr>
        <w:t xml:space="preserve">Phó Tổng Giám đốc Công ty Cổ phần Vận tải và xếp dỡ Hải An (từ tháng 11/2021 - tháng 7/2023) và Phó Tổng Giám đốc, thành viên Hội đồng quản trị Công ty </w:t>
      </w:r>
      <w:r w:rsidR="00842088">
        <w:rPr>
          <w:color w:val="000000" w:themeColor="text1"/>
          <w:sz w:val="28"/>
          <w:szCs w:val="28"/>
        </w:rPr>
        <w:t>C</w:t>
      </w:r>
      <w:r w:rsidR="00083103" w:rsidRPr="00AF6A30">
        <w:rPr>
          <w:color w:val="000000" w:themeColor="text1"/>
          <w:sz w:val="28"/>
          <w:szCs w:val="28"/>
        </w:rPr>
        <w:t>ổ phần Vận tải và xếp dỡ Hải An (từ tháng 7/2023 - tháng 4/2024)./.</w:t>
      </w:r>
    </w:p>
    <w:p w14:paraId="55071780" w14:textId="77777777" w:rsidR="00D468A6" w:rsidRPr="00AF6A30" w:rsidRDefault="00D468A6" w:rsidP="00D17835">
      <w:pPr>
        <w:widowControl w:val="0"/>
        <w:autoSpaceDE w:val="0"/>
        <w:autoSpaceDN w:val="0"/>
        <w:adjustRightInd w:val="0"/>
        <w:spacing w:before="120" w:after="120" w:line="360" w:lineRule="auto"/>
        <w:rPr>
          <w:i/>
          <w:iCs/>
          <w:color w:val="000000" w:themeColor="text1"/>
          <w:sz w:val="26"/>
          <w:szCs w:val="26"/>
        </w:rPr>
      </w:pPr>
    </w:p>
    <w:sectPr w:rsidR="00D468A6" w:rsidRPr="00AF6A30" w:rsidSect="001447A6">
      <w:pgSz w:w="11906" w:h="16838"/>
      <w:pgMar w:top="1134" w:right="1134" w:bottom="1134" w:left="1418" w:header="72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2E297" w14:textId="77777777" w:rsidR="00335019" w:rsidRDefault="00335019" w:rsidP="007055FD">
      <w:r>
        <w:separator/>
      </w:r>
    </w:p>
  </w:endnote>
  <w:endnote w:type="continuationSeparator" w:id="0">
    <w:p w14:paraId="30E0638F" w14:textId="77777777" w:rsidR="00335019" w:rsidRDefault="00335019" w:rsidP="00705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422C2" w14:textId="77777777" w:rsidR="00335019" w:rsidRDefault="00335019" w:rsidP="007055FD">
      <w:r>
        <w:separator/>
      </w:r>
    </w:p>
  </w:footnote>
  <w:footnote w:type="continuationSeparator" w:id="0">
    <w:p w14:paraId="0C456203" w14:textId="77777777" w:rsidR="00335019" w:rsidRDefault="00335019" w:rsidP="00705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112F"/>
    <w:multiLevelType w:val="multilevel"/>
    <w:tmpl w:val="CCC08AC8"/>
    <w:lvl w:ilvl="0">
      <w:start w:val="199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83A57A6"/>
    <w:multiLevelType w:val="hybridMultilevel"/>
    <w:tmpl w:val="EF6224DA"/>
    <w:lvl w:ilvl="0" w:tplc="F9D8923E">
      <w:start w:val="199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73159">
    <w:abstractNumId w:val="0"/>
  </w:num>
  <w:num w:numId="2" w16cid:durableId="466046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16B"/>
    <w:rsid w:val="000006FC"/>
    <w:rsid w:val="00004B46"/>
    <w:rsid w:val="00015FB6"/>
    <w:rsid w:val="00021365"/>
    <w:rsid w:val="00022064"/>
    <w:rsid w:val="00023267"/>
    <w:rsid w:val="00027EA7"/>
    <w:rsid w:val="000317FB"/>
    <w:rsid w:val="00042459"/>
    <w:rsid w:val="000632F0"/>
    <w:rsid w:val="00065930"/>
    <w:rsid w:val="00066374"/>
    <w:rsid w:val="00067E20"/>
    <w:rsid w:val="000728C0"/>
    <w:rsid w:val="00077085"/>
    <w:rsid w:val="00082C9F"/>
    <w:rsid w:val="00083103"/>
    <w:rsid w:val="00085180"/>
    <w:rsid w:val="000A2706"/>
    <w:rsid w:val="000A5214"/>
    <w:rsid w:val="000A655D"/>
    <w:rsid w:val="000B0142"/>
    <w:rsid w:val="000B2915"/>
    <w:rsid w:val="000C0DFE"/>
    <w:rsid w:val="000D3D63"/>
    <w:rsid w:val="000F562B"/>
    <w:rsid w:val="001022DC"/>
    <w:rsid w:val="001037D3"/>
    <w:rsid w:val="001070EA"/>
    <w:rsid w:val="00117FD9"/>
    <w:rsid w:val="00121EF1"/>
    <w:rsid w:val="001239CA"/>
    <w:rsid w:val="001337A0"/>
    <w:rsid w:val="00136248"/>
    <w:rsid w:val="001447A6"/>
    <w:rsid w:val="00150DB2"/>
    <w:rsid w:val="0016237F"/>
    <w:rsid w:val="00167CF0"/>
    <w:rsid w:val="001752D4"/>
    <w:rsid w:val="00193950"/>
    <w:rsid w:val="001A517F"/>
    <w:rsid w:val="001B63F8"/>
    <w:rsid w:val="001C080E"/>
    <w:rsid w:val="001C6826"/>
    <w:rsid w:val="001D0D1A"/>
    <w:rsid w:val="001D1BBF"/>
    <w:rsid w:val="001D63DB"/>
    <w:rsid w:val="001D6750"/>
    <w:rsid w:val="001E417D"/>
    <w:rsid w:val="00216B68"/>
    <w:rsid w:val="00216F80"/>
    <w:rsid w:val="002172FF"/>
    <w:rsid w:val="00230C09"/>
    <w:rsid w:val="00231743"/>
    <w:rsid w:val="002345B4"/>
    <w:rsid w:val="00235C92"/>
    <w:rsid w:val="00241F15"/>
    <w:rsid w:val="00255FAC"/>
    <w:rsid w:val="00257296"/>
    <w:rsid w:val="002618F4"/>
    <w:rsid w:val="0026271E"/>
    <w:rsid w:val="0027090A"/>
    <w:rsid w:val="002824B8"/>
    <w:rsid w:val="00282526"/>
    <w:rsid w:val="00286EF2"/>
    <w:rsid w:val="00293A4E"/>
    <w:rsid w:val="002A09EB"/>
    <w:rsid w:val="002A677D"/>
    <w:rsid w:val="002B0784"/>
    <w:rsid w:val="002C5787"/>
    <w:rsid w:val="002D62AC"/>
    <w:rsid w:val="002E1A9A"/>
    <w:rsid w:val="002F37F2"/>
    <w:rsid w:val="002F48DE"/>
    <w:rsid w:val="00300D77"/>
    <w:rsid w:val="003073A4"/>
    <w:rsid w:val="00307C60"/>
    <w:rsid w:val="00323386"/>
    <w:rsid w:val="00326BEE"/>
    <w:rsid w:val="00335019"/>
    <w:rsid w:val="003470B1"/>
    <w:rsid w:val="003534F2"/>
    <w:rsid w:val="00364957"/>
    <w:rsid w:val="003821A6"/>
    <w:rsid w:val="00387C83"/>
    <w:rsid w:val="003911A1"/>
    <w:rsid w:val="00391B8C"/>
    <w:rsid w:val="00394259"/>
    <w:rsid w:val="003944F9"/>
    <w:rsid w:val="003953AE"/>
    <w:rsid w:val="003F079F"/>
    <w:rsid w:val="00401729"/>
    <w:rsid w:val="00401C20"/>
    <w:rsid w:val="00404357"/>
    <w:rsid w:val="00412B2E"/>
    <w:rsid w:val="00412D6B"/>
    <w:rsid w:val="0043332E"/>
    <w:rsid w:val="00442336"/>
    <w:rsid w:val="004444CA"/>
    <w:rsid w:val="0044588D"/>
    <w:rsid w:val="004474A8"/>
    <w:rsid w:val="00447CB1"/>
    <w:rsid w:val="00452D33"/>
    <w:rsid w:val="00453AB5"/>
    <w:rsid w:val="00454012"/>
    <w:rsid w:val="0045481D"/>
    <w:rsid w:val="00463319"/>
    <w:rsid w:val="00472EB7"/>
    <w:rsid w:val="00477B00"/>
    <w:rsid w:val="0048720D"/>
    <w:rsid w:val="004A42C9"/>
    <w:rsid w:val="004B28C5"/>
    <w:rsid w:val="004D6F45"/>
    <w:rsid w:val="004E1450"/>
    <w:rsid w:val="004E21A7"/>
    <w:rsid w:val="004F1BAD"/>
    <w:rsid w:val="00523A96"/>
    <w:rsid w:val="005318AE"/>
    <w:rsid w:val="00534EF6"/>
    <w:rsid w:val="00535AA5"/>
    <w:rsid w:val="00543673"/>
    <w:rsid w:val="00543B68"/>
    <w:rsid w:val="00546816"/>
    <w:rsid w:val="00557AE1"/>
    <w:rsid w:val="005675BC"/>
    <w:rsid w:val="005728BD"/>
    <w:rsid w:val="00573AFA"/>
    <w:rsid w:val="00573B88"/>
    <w:rsid w:val="005806B8"/>
    <w:rsid w:val="00582A01"/>
    <w:rsid w:val="00583387"/>
    <w:rsid w:val="00587B14"/>
    <w:rsid w:val="005903BA"/>
    <w:rsid w:val="00590C52"/>
    <w:rsid w:val="005967EE"/>
    <w:rsid w:val="005A587A"/>
    <w:rsid w:val="005B0D85"/>
    <w:rsid w:val="005B6610"/>
    <w:rsid w:val="005C2C5D"/>
    <w:rsid w:val="005C409B"/>
    <w:rsid w:val="005C511B"/>
    <w:rsid w:val="005E3C22"/>
    <w:rsid w:val="005F123D"/>
    <w:rsid w:val="005F6531"/>
    <w:rsid w:val="00622F38"/>
    <w:rsid w:val="00623BCC"/>
    <w:rsid w:val="006255F7"/>
    <w:rsid w:val="006271CE"/>
    <w:rsid w:val="0063010F"/>
    <w:rsid w:val="0063247D"/>
    <w:rsid w:val="00633BBE"/>
    <w:rsid w:val="0064678C"/>
    <w:rsid w:val="00650984"/>
    <w:rsid w:val="006511F4"/>
    <w:rsid w:val="006518E1"/>
    <w:rsid w:val="006611A7"/>
    <w:rsid w:val="00661B02"/>
    <w:rsid w:val="00661E69"/>
    <w:rsid w:val="006701A0"/>
    <w:rsid w:val="00670EBE"/>
    <w:rsid w:val="006719AC"/>
    <w:rsid w:val="00675BB0"/>
    <w:rsid w:val="00676FEF"/>
    <w:rsid w:val="00677271"/>
    <w:rsid w:val="0069292A"/>
    <w:rsid w:val="00694D72"/>
    <w:rsid w:val="006A245D"/>
    <w:rsid w:val="006B09B6"/>
    <w:rsid w:val="006B4F25"/>
    <w:rsid w:val="006C4720"/>
    <w:rsid w:val="006C4DEE"/>
    <w:rsid w:val="006D0248"/>
    <w:rsid w:val="006D61B9"/>
    <w:rsid w:val="006D7E0E"/>
    <w:rsid w:val="006E39EA"/>
    <w:rsid w:val="006F352E"/>
    <w:rsid w:val="00703468"/>
    <w:rsid w:val="007048A2"/>
    <w:rsid w:val="007055FD"/>
    <w:rsid w:val="00707445"/>
    <w:rsid w:val="00713269"/>
    <w:rsid w:val="0071609A"/>
    <w:rsid w:val="00726FD1"/>
    <w:rsid w:val="00736D89"/>
    <w:rsid w:val="00741914"/>
    <w:rsid w:val="00744293"/>
    <w:rsid w:val="00744DAF"/>
    <w:rsid w:val="00744EF7"/>
    <w:rsid w:val="00756AEF"/>
    <w:rsid w:val="00760E6F"/>
    <w:rsid w:val="00771A5E"/>
    <w:rsid w:val="00775C7B"/>
    <w:rsid w:val="007830D3"/>
    <w:rsid w:val="007909C7"/>
    <w:rsid w:val="007970C1"/>
    <w:rsid w:val="007A3A22"/>
    <w:rsid w:val="007B56BF"/>
    <w:rsid w:val="007C1F3F"/>
    <w:rsid w:val="007C7AD1"/>
    <w:rsid w:val="007D04ED"/>
    <w:rsid w:val="007D069C"/>
    <w:rsid w:val="007D2894"/>
    <w:rsid w:val="007D7DD5"/>
    <w:rsid w:val="00801A6B"/>
    <w:rsid w:val="00807728"/>
    <w:rsid w:val="00822823"/>
    <w:rsid w:val="00823F55"/>
    <w:rsid w:val="008246B2"/>
    <w:rsid w:val="00835C4B"/>
    <w:rsid w:val="00842088"/>
    <w:rsid w:val="0085074A"/>
    <w:rsid w:val="00850C9A"/>
    <w:rsid w:val="00853F0C"/>
    <w:rsid w:val="00865488"/>
    <w:rsid w:val="00874A69"/>
    <w:rsid w:val="00880FCE"/>
    <w:rsid w:val="00881CBA"/>
    <w:rsid w:val="0088349F"/>
    <w:rsid w:val="00890EB8"/>
    <w:rsid w:val="00890F80"/>
    <w:rsid w:val="008A2AAB"/>
    <w:rsid w:val="008A3B38"/>
    <w:rsid w:val="008B76C3"/>
    <w:rsid w:val="008D103A"/>
    <w:rsid w:val="008D13D2"/>
    <w:rsid w:val="008D72E3"/>
    <w:rsid w:val="008D7365"/>
    <w:rsid w:val="008E3509"/>
    <w:rsid w:val="008E47D2"/>
    <w:rsid w:val="008E5213"/>
    <w:rsid w:val="008F7654"/>
    <w:rsid w:val="009024A7"/>
    <w:rsid w:val="00903D13"/>
    <w:rsid w:val="009068DA"/>
    <w:rsid w:val="00907F72"/>
    <w:rsid w:val="00910C5B"/>
    <w:rsid w:val="009165D2"/>
    <w:rsid w:val="009175C5"/>
    <w:rsid w:val="00923BF3"/>
    <w:rsid w:val="00925340"/>
    <w:rsid w:val="009366D9"/>
    <w:rsid w:val="00951D1B"/>
    <w:rsid w:val="0095498E"/>
    <w:rsid w:val="0095633F"/>
    <w:rsid w:val="009607AB"/>
    <w:rsid w:val="00971F88"/>
    <w:rsid w:val="0098236A"/>
    <w:rsid w:val="0098247F"/>
    <w:rsid w:val="00993D9D"/>
    <w:rsid w:val="00997874"/>
    <w:rsid w:val="009A4267"/>
    <w:rsid w:val="009A4916"/>
    <w:rsid w:val="009B0C1E"/>
    <w:rsid w:val="009B5FAE"/>
    <w:rsid w:val="009C7770"/>
    <w:rsid w:val="009E042C"/>
    <w:rsid w:val="009E404F"/>
    <w:rsid w:val="009E7222"/>
    <w:rsid w:val="009F16D0"/>
    <w:rsid w:val="00A0673B"/>
    <w:rsid w:val="00A10DDE"/>
    <w:rsid w:val="00A14530"/>
    <w:rsid w:val="00A27EC5"/>
    <w:rsid w:val="00A45F9C"/>
    <w:rsid w:val="00A50160"/>
    <w:rsid w:val="00A646FF"/>
    <w:rsid w:val="00A67C6B"/>
    <w:rsid w:val="00A72AEE"/>
    <w:rsid w:val="00A74E27"/>
    <w:rsid w:val="00A750D7"/>
    <w:rsid w:val="00A7717F"/>
    <w:rsid w:val="00AA6996"/>
    <w:rsid w:val="00AB252E"/>
    <w:rsid w:val="00AC2EB6"/>
    <w:rsid w:val="00AC3CFD"/>
    <w:rsid w:val="00AC4FF0"/>
    <w:rsid w:val="00AC5D7A"/>
    <w:rsid w:val="00AD304F"/>
    <w:rsid w:val="00AE7FC2"/>
    <w:rsid w:val="00AF6970"/>
    <w:rsid w:val="00AF6A30"/>
    <w:rsid w:val="00AF726E"/>
    <w:rsid w:val="00B10550"/>
    <w:rsid w:val="00B27985"/>
    <w:rsid w:val="00B36C5E"/>
    <w:rsid w:val="00B45EE9"/>
    <w:rsid w:val="00B52BF2"/>
    <w:rsid w:val="00B53F28"/>
    <w:rsid w:val="00B61957"/>
    <w:rsid w:val="00B62D75"/>
    <w:rsid w:val="00B65F1C"/>
    <w:rsid w:val="00B72871"/>
    <w:rsid w:val="00B86EBB"/>
    <w:rsid w:val="00B91606"/>
    <w:rsid w:val="00B93AD5"/>
    <w:rsid w:val="00B9409F"/>
    <w:rsid w:val="00B976BF"/>
    <w:rsid w:val="00BA01E1"/>
    <w:rsid w:val="00BB26E2"/>
    <w:rsid w:val="00BB5CAB"/>
    <w:rsid w:val="00BD1355"/>
    <w:rsid w:val="00BE48CA"/>
    <w:rsid w:val="00BE4D63"/>
    <w:rsid w:val="00BE68A6"/>
    <w:rsid w:val="00BF0608"/>
    <w:rsid w:val="00BF6893"/>
    <w:rsid w:val="00BF7429"/>
    <w:rsid w:val="00C03693"/>
    <w:rsid w:val="00C0509D"/>
    <w:rsid w:val="00C104E6"/>
    <w:rsid w:val="00C10549"/>
    <w:rsid w:val="00C122B3"/>
    <w:rsid w:val="00C16D22"/>
    <w:rsid w:val="00C278E7"/>
    <w:rsid w:val="00C36099"/>
    <w:rsid w:val="00C4154F"/>
    <w:rsid w:val="00C67AD4"/>
    <w:rsid w:val="00C67E3F"/>
    <w:rsid w:val="00C82532"/>
    <w:rsid w:val="00C9030D"/>
    <w:rsid w:val="00CA7A40"/>
    <w:rsid w:val="00CC2A2B"/>
    <w:rsid w:val="00CC5A74"/>
    <w:rsid w:val="00CC6AA2"/>
    <w:rsid w:val="00CD505D"/>
    <w:rsid w:val="00CE1036"/>
    <w:rsid w:val="00D05741"/>
    <w:rsid w:val="00D1219D"/>
    <w:rsid w:val="00D17835"/>
    <w:rsid w:val="00D17EF9"/>
    <w:rsid w:val="00D2790D"/>
    <w:rsid w:val="00D31812"/>
    <w:rsid w:val="00D411AD"/>
    <w:rsid w:val="00D4251D"/>
    <w:rsid w:val="00D43AC2"/>
    <w:rsid w:val="00D468A6"/>
    <w:rsid w:val="00D520D3"/>
    <w:rsid w:val="00D533C4"/>
    <w:rsid w:val="00D54768"/>
    <w:rsid w:val="00D576C2"/>
    <w:rsid w:val="00D755D4"/>
    <w:rsid w:val="00D83E6B"/>
    <w:rsid w:val="00D93615"/>
    <w:rsid w:val="00D942F6"/>
    <w:rsid w:val="00D95884"/>
    <w:rsid w:val="00D96DFE"/>
    <w:rsid w:val="00DA1E35"/>
    <w:rsid w:val="00DB4210"/>
    <w:rsid w:val="00DB6A2D"/>
    <w:rsid w:val="00DC45A4"/>
    <w:rsid w:val="00DC5F5D"/>
    <w:rsid w:val="00DC616B"/>
    <w:rsid w:val="00DD0422"/>
    <w:rsid w:val="00DE4BBD"/>
    <w:rsid w:val="00DF17DA"/>
    <w:rsid w:val="00DF44E7"/>
    <w:rsid w:val="00E15744"/>
    <w:rsid w:val="00E161B6"/>
    <w:rsid w:val="00E17EBC"/>
    <w:rsid w:val="00E22271"/>
    <w:rsid w:val="00E3047A"/>
    <w:rsid w:val="00E326EB"/>
    <w:rsid w:val="00E368E1"/>
    <w:rsid w:val="00E40A5F"/>
    <w:rsid w:val="00E563DB"/>
    <w:rsid w:val="00E5791D"/>
    <w:rsid w:val="00E63B27"/>
    <w:rsid w:val="00E716A3"/>
    <w:rsid w:val="00E860F1"/>
    <w:rsid w:val="00EA59FF"/>
    <w:rsid w:val="00EB4C97"/>
    <w:rsid w:val="00EC324C"/>
    <w:rsid w:val="00EE2B16"/>
    <w:rsid w:val="00EE7FB0"/>
    <w:rsid w:val="00EF0176"/>
    <w:rsid w:val="00EF161A"/>
    <w:rsid w:val="00EF297C"/>
    <w:rsid w:val="00EF5474"/>
    <w:rsid w:val="00F00594"/>
    <w:rsid w:val="00F11802"/>
    <w:rsid w:val="00F16138"/>
    <w:rsid w:val="00F20504"/>
    <w:rsid w:val="00F226E7"/>
    <w:rsid w:val="00F26697"/>
    <w:rsid w:val="00F31B1B"/>
    <w:rsid w:val="00F34DA7"/>
    <w:rsid w:val="00F51210"/>
    <w:rsid w:val="00F61B34"/>
    <w:rsid w:val="00F833AF"/>
    <w:rsid w:val="00F97A64"/>
    <w:rsid w:val="00F97A8B"/>
    <w:rsid w:val="00FA3700"/>
    <w:rsid w:val="00FA659C"/>
    <w:rsid w:val="00FB5303"/>
    <w:rsid w:val="00FC7101"/>
    <w:rsid w:val="00FD1495"/>
    <w:rsid w:val="00FD3BBC"/>
    <w:rsid w:val="00FD69D1"/>
    <w:rsid w:val="00FE75D4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37BEC985"/>
  <w15:chartTrackingRefBased/>
  <w15:docId w15:val="{0C7F609E-E8BC-4197-B7B3-3E5CD14CA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881CBA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autoRedefine/>
    <w:rsid w:val="00881CBA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character" w:customStyle="1" w:styleId="OnceABox">
    <w:name w:val="OnceABox"/>
    <w:rsid w:val="00B36C5E"/>
    <w:rPr>
      <w:b/>
      <w:bCs/>
      <w:color w:val="FF0000"/>
    </w:rPr>
  </w:style>
  <w:style w:type="paragraph" w:styleId="ListParagraph">
    <w:name w:val="List Paragraph"/>
    <w:basedOn w:val="Normal"/>
    <w:rsid w:val="008246B2"/>
    <w:pPr>
      <w:suppressAutoHyphens/>
      <w:spacing w:after="200" w:line="276" w:lineRule="auto"/>
      <w:ind w:leftChars="-1" w:left="720" w:hangingChars="1" w:hanging="1"/>
      <w:contextualSpacing/>
      <w:textDirection w:val="btLr"/>
      <w:textAlignment w:val="top"/>
      <w:outlineLvl w:val="0"/>
    </w:pPr>
    <w:rPr>
      <w:rFonts w:ascii="Arial" w:eastAsia="Arial" w:hAnsi="Arial"/>
      <w:position w:val="-1"/>
      <w:sz w:val="22"/>
      <w:szCs w:val="22"/>
    </w:rPr>
  </w:style>
  <w:style w:type="character" w:styleId="CommentReference">
    <w:name w:val="annotation reference"/>
    <w:rsid w:val="007055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55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55FD"/>
  </w:style>
  <w:style w:type="paragraph" w:styleId="CommentSubject">
    <w:name w:val="annotation subject"/>
    <w:basedOn w:val="CommentText"/>
    <w:next w:val="CommentText"/>
    <w:link w:val="CommentSubjectChar"/>
    <w:rsid w:val="007055FD"/>
    <w:rPr>
      <w:b/>
      <w:bCs/>
    </w:rPr>
  </w:style>
  <w:style w:type="character" w:customStyle="1" w:styleId="CommentSubjectChar">
    <w:name w:val="Comment Subject Char"/>
    <w:link w:val="CommentSubject"/>
    <w:rsid w:val="007055FD"/>
    <w:rPr>
      <w:b/>
      <w:bCs/>
    </w:rPr>
  </w:style>
  <w:style w:type="paragraph" w:styleId="Header">
    <w:name w:val="header"/>
    <w:basedOn w:val="Normal"/>
    <w:link w:val="HeaderChar"/>
    <w:rsid w:val="007055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055F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055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055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B39D7-6650-4D12-B3AD-6DBE3C712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2.3.BieumaubanhanhkemNghiquyet2010.docx</vt:lpstr>
    </vt:vector>
  </TitlesOfParts>
  <Company>HOME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2.3.BieumaubanhanhkemNghiquyet2010.docx</dc:title>
  <dc:subject/>
  <dc:creator>User</dc:creator>
  <cp:keywords/>
  <dc:description>Document was created by {applicationname}, version: {version}</dc:description>
  <cp:lastModifiedBy>Admin</cp:lastModifiedBy>
  <cp:revision>11</cp:revision>
  <cp:lastPrinted>2026-02-05T04:10:00Z</cp:lastPrinted>
  <dcterms:created xsi:type="dcterms:W3CDTF">2026-02-06T08:27:00Z</dcterms:created>
  <dcterms:modified xsi:type="dcterms:W3CDTF">2026-02-19T04:18:00Z</dcterms:modified>
</cp:coreProperties>
</file>